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EF" w:rsidRDefault="00B51497" w:rsidP="005F3680">
      <w:pPr>
        <w:jc w:val="center"/>
        <w:rPr>
          <w:rFonts w:ascii="Comic Sans MS" w:hAnsi="Comic Sans MS"/>
          <w:b/>
          <w:color w:val="984806" w:themeColor="accent6" w:themeShade="80"/>
          <w:sz w:val="52"/>
          <w:szCs w:val="52"/>
          <w:u w:val="single"/>
        </w:rPr>
      </w:pPr>
      <w:r w:rsidRPr="001F4310">
        <w:rPr>
          <w:rFonts w:ascii="Comic Sans MS" w:hAnsi="Comic Sans MS"/>
          <w:noProof/>
          <w:lang w:eastAsia="en-GB"/>
        </w:rPr>
        <w:drawing>
          <wp:inline distT="0" distB="0" distL="0" distR="0" wp14:anchorId="0689F15B" wp14:editId="74FCEE3F">
            <wp:extent cx="1008993" cy="1261241"/>
            <wp:effectExtent l="0" t="0" r="1270" b="0"/>
            <wp:docPr id="1" name="Picture 1" descr="\\clackmannan.clacks.gov.uk\home\fp01\lmurdoch\Personal\Eddleston_Primary_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ackmannan.clacks.gov.uk\home\fp01\lmurdoch\Personal\Eddleston_Primary_Scho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993" cy="126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5F5" w:rsidRPr="00002EE5" w:rsidRDefault="00C5496E" w:rsidP="00BD14EF">
      <w:pPr>
        <w:jc w:val="center"/>
        <w:rPr>
          <w:rFonts w:ascii="Comic Sans MS" w:hAnsi="Comic Sans MS"/>
          <w:b/>
          <w:color w:val="984806" w:themeColor="accent6" w:themeShade="80"/>
          <w:sz w:val="36"/>
          <w:szCs w:val="36"/>
          <w:u w:val="single"/>
        </w:rPr>
      </w:pPr>
      <w:r w:rsidRPr="00657FE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C36EB7" wp14:editId="317B2DA2">
                <wp:simplePos x="0" y="0"/>
                <wp:positionH relativeFrom="column">
                  <wp:posOffset>-321310</wp:posOffset>
                </wp:positionH>
                <wp:positionV relativeFrom="paragraph">
                  <wp:posOffset>545465</wp:posOffset>
                </wp:positionV>
                <wp:extent cx="3371850" cy="60198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601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E0E" w:rsidRPr="008B1E0E" w:rsidRDefault="002A68B1" w:rsidP="008B1E0E">
                            <w:pPr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32"/>
                                <w:szCs w:val="32"/>
                                <w:u w:val="single"/>
                              </w:rPr>
                              <w:t>Newsletter 4</w:t>
                            </w:r>
                            <w:r w:rsidR="00C71F8B"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32"/>
                                <w:szCs w:val="32"/>
                                <w:u w:val="single"/>
                              </w:rPr>
                              <w:t>Novem</w:t>
                            </w:r>
                            <w:r w:rsidR="000A3B09"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32"/>
                                <w:szCs w:val="32"/>
                                <w:u w:val="single"/>
                              </w:rPr>
                              <w:t>ber</w:t>
                            </w:r>
                            <w:r w:rsidR="00C71F8B"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32"/>
                                <w:szCs w:val="32"/>
                                <w:u w:val="single"/>
                              </w:rPr>
                              <w:t xml:space="preserve"> 2021</w:t>
                            </w:r>
                          </w:p>
                          <w:p w:rsidR="008B1E0E" w:rsidRDefault="008B1E0E" w:rsidP="00C5496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225692" wp14:editId="385FFD00">
                                  <wp:extent cx="1476375" cy="956998"/>
                                  <wp:effectExtent l="0" t="0" r="0" b="0"/>
                                  <wp:docPr id="8" name="Picture 8" descr="Image result for scottish borders council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scottish borders council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533" cy="9746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58A1" w:rsidRDefault="00D858A1" w:rsidP="00D858A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79BA4C" wp14:editId="39ECD285">
                                  <wp:extent cx="1162050" cy="998044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9124" cy="1029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2300" w:rsidRDefault="00C5496E" w:rsidP="00EE65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C5496E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28725" cy="921543"/>
                                  <wp:effectExtent l="0" t="0" r="0" b="0"/>
                                  <wp:docPr id="20" name="Picture 20" descr="C:\Users\Lorna.Murdoch\Pictures\RR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orna.Murdoch\Pictures\RR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5778" cy="941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7FEB" w:rsidRPr="00BD14EF" w:rsidRDefault="00657FEB" w:rsidP="00657FE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D14E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Address:</w:t>
                            </w:r>
                            <w:r w:rsidRPr="00BD14E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Eddleston Primary School, </w:t>
                            </w:r>
                            <w:r w:rsidRPr="00BD14E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Burnside, Eddleston, Peebles, EH45 8RH.</w:t>
                            </w:r>
                          </w:p>
                          <w:p w:rsidR="00657FEB" w:rsidRPr="00BD14EF" w:rsidRDefault="00657FEB" w:rsidP="00657FE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D14E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Website:</w:t>
                            </w:r>
                            <w:r w:rsidRPr="00BD14E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www.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eddlestonprimary.co.uk</w:t>
                            </w:r>
                          </w:p>
                          <w:p w:rsidR="00657FEB" w:rsidRPr="00BD14EF" w:rsidRDefault="00657FEB" w:rsidP="00657FE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D14E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Twitter:</w:t>
                            </w:r>
                            <w:r w:rsidR="005610C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@</w:t>
                            </w:r>
                            <w:proofErr w:type="spellStart"/>
                            <w:r w:rsidR="005610C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EddlestonPS</w:t>
                            </w:r>
                            <w:proofErr w:type="spellEnd"/>
                          </w:p>
                          <w:p w:rsidR="00657FEB" w:rsidRPr="00BD14EF" w:rsidRDefault="00657FEB" w:rsidP="00657FE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D14E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Learning Community:</w:t>
                            </w:r>
                            <w:r w:rsidRPr="00BD14E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Tweeddale</w:t>
                            </w:r>
                          </w:p>
                          <w:p w:rsidR="00657FEB" w:rsidRDefault="00657FEB" w:rsidP="00657F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36E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3pt;margin-top:42.95pt;width:265.5pt;height:47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NBJAIAAEUEAAAOAAAAZHJzL2Uyb0RvYy54bWysU21v2yAQ/j5p/wHxfbGdJm1ixam6dJkm&#10;dS9Sux+AMY7RgGNAYne/vgdO06jbvkzjA+K44+G55+5W14NW5CCcl2AqWkxySoTh0Eizq+j3h+27&#10;BSU+MNMwBUZU9FF4er1++2bV21JMoQPVCEcQxPiytxXtQrBllnneCc38BKww6GzBaRbQdLuscaxH&#10;dK2yaZ5fZj24xjrgwnu8vR2ddJ3w21bw8LVtvQhEVRS5hbS7tNdxz9YrVu4cs53kRxrsH1hoJg1+&#10;eoK6ZYGRvZO/QWnJHXhow4SDzqBtJRcpB8ymyF9lc98xK1IuKI63J5n8/4PlXw7fHJFNReeUGKax&#10;RA9iCOQ9DGQa1emtLzHo3mJYGPAaq5wy9fYO+A9PDGw6ZnbixjnoO8EaZFfEl9nZ0xHHR5C6/wwN&#10;fsP2ARLQ0DodpUMxCKJjlR5PlYlUOF5eXFwVizm6OPou82K5yFPtMlY+P7fOh48CNImHijosfYJn&#10;hzsfIh1WPofE3zwo2WylUslwu3qjHDkwbJNtWimDV2HKkL6iy/l0PirwV4g8rT9BaBmw35XUFcUU&#10;cMUgVkbdPpgmnQOTajwjZWWOQkbtRhXDUA8YGNWtoXlESR2MfY1ziIcO3C9Keuzpivqfe+YEJeqT&#10;wbIsi9ksDkEyZvOrKRru3FOfe5jhCFXRQMl43IQ0OJGvgRssXyuTsC9MjlyxV5Pex7mKw3Bup6iX&#10;6V8/AQAA//8DAFBLAwQUAAYACAAAACEAaEWGV+AAAAALAQAADwAAAGRycy9kb3ducmV2LnhtbEyP&#10;TU/DMAxA70j8h8hIXNCWQLuuLU0nhASCG4wJrlnrtRX5KEnWlX+POcHR8tPzc7WZjWYT+jA4K+F6&#10;KYChbVw72E7C7u1hkQMLUdlWaWdRwjcG2NTnZ5UqW3eyrzhtY8dIYkOpJPQxjiXnoenRqLB0I1ra&#10;HZw3KtLoO956dSK50fxGiIwbNVi60KsR73tsPrdHIyFPn6aP8Jy8vDfZQRfxaj09fnkpLy/mu1tg&#10;Eef4B8NvPqVDTU17d7RtYFrCYiUyQkm2KoARkOYiBbYnUiRJAbyu+P8f6h8AAAD//wMAUEsBAi0A&#10;FAAGAAgAAAAhALaDOJL+AAAA4QEAABMAAAAAAAAAAAAAAAAAAAAAAFtDb250ZW50X1R5cGVzXS54&#10;bWxQSwECLQAUAAYACAAAACEAOP0h/9YAAACUAQAACwAAAAAAAAAAAAAAAAAvAQAAX3JlbHMvLnJl&#10;bHNQSwECLQAUAAYACAAAACEACjiTQSQCAABFBAAADgAAAAAAAAAAAAAAAAAuAgAAZHJzL2Uyb0Rv&#10;Yy54bWxQSwECLQAUAAYACAAAACEAaEWGV+AAAAALAQAADwAAAAAAAAAAAAAAAAB+BAAAZHJzL2Rv&#10;d25yZXYueG1sUEsFBgAAAAAEAAQA8wAAAIsFAAAAAA==&#10;">
                <v:textbox>
                  <w:txbxContent>
                    <w:p w:rsidR="008B1E0E" w:rsidRPr="008B1E0E" w:rsidRDefault="002A68B1" w:rsidP="008B1E0E">
                      <w:pPr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32"/>
                          <w:szCs w:val="32"/>
                          <w:u w:val="single"/>
                        </w:rPr>
                        <w:t>Newsletter 4</w:t>
                      </w:r>
                      <w:r w:rsidR="00C71F8B"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32"/>
                          <w:szCs w:val="32"/>
                          <w:u w:val="single"/>
                        </w:rPr>
                        <w:t>Novem</w:t>
                      </w:r>
                      <w:r w:rsidR="000A3B09"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32"/>
                          <w:szCs w:val="32"/>
                          <w:u w:val="single"/>
                        </w:rPr>
                        <w:t>ber</w:t>
                      </w:r>
                      <w:r w:rsidR="00C71F8B"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32"/>
                          <w:szCs w:val="32"/>
                          <w:u w:val="single"/>
                        </w:rPr>
                        <w:t xml:space="preserve"> 2021</w:t>
                      </w:r>
                    </w:p>
                    <w:p w:rsidR="008B1E0E" w:rsidRDefault="008B1E0E" w:rsidP="00C5496E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225692" wp14:editId="385FFD00">
                            <wp:extent cx="1476375" cy="956998"/>
                            <wp:effectExtent l="0" t="0" r="0" b="0"/>
                            <wp:docPr id="8" name="Picture 8" descr="Image result for scottish borders council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scottish borders council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533" cy="9746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58A1" w:rsidRDefault="00D858A1" w:rsidP="00D858A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79BA4C" wp14:editId="39ECD285">
                            <wp:extent cx="1162050" cy="998044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9124" cy="1029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2300" w:rsidRDefault="00C5496E" w:rsidP="00EE6564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C5496E"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1228725" cy="921543"/>
                            <wp:effectExtent l="0" t="0" r="0" b="0"/>
                            <wp:docPr id="20" name="Picture 20" descr="C:\Users\Lorna.Murdoch\Pictures\RR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orna.Murdoch\Pictures\RR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5778" cy="941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7FEB" w:rsidRPr="00BD14EF" w:rsidRDefault="00657FEB" w:rsidP="00657FE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D14E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Address:</w:t>
                      </w:r>
                      <w:r w:rsidRPr="00BD14E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Eddleston Primary School, </w:t>
                      </w:r>
                      <w:r w:rsidRPr="00BD14EF">
                        <w:rPr>
                          <w:rFonts w:ascii="Comic Sans MS" w:hAnsi="Comic Sans MS"/>
                          <w:sz w:val="28"/>
                          <w:szCs w:val="28"/>
                        </w:rPr>
                        <w:t>Burnside, Eddleston, Peebles, EH45 8RH.</w:t>
                      </w:r>
                    </w:p>
                    <w:p w:rsidR="00657FEB" w:rsidRPr="00BD14EF" w:rsidRDefault="00657FEB" w:rsidP="00657FE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D14E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Website:</w:t>
                      </w:r>
                      <w:r w:rsidRPr="00BD14E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www.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eddlestonprimary.co.uk</w:t>
                      </w:r>
                    </w:p>
                    <w:p w:rsidR="00657FEB" w:rsidRPr="00BD14EF" w:rsidRDefault="00657FEB" w:rsidP="00657FE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D14E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Twitter:</w:t>
                      </w:r>
                      <w:r w:rsidR="005610C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@</w:t>
                      </w:r>
                      <w:proofErr w:type="spellStart"/>
                      <w:r w:rsidR="005610CE">
                        <w:rPr>
                          <w:rFonts w:ascii="Comic Sans MS" w:hAnsi="Comic Sans MS"/>
                          <w:sz w:val="28"/>
                          <w:szCs w:val="28"/>
                        </w:rPr>
                        <w:t>EddlestonPS</w:t>
                      </w:r>
                      <w:proofErr w:type="spellEnd"/>
                    </w:p>
                    <w:p w:rsidR="00657FEB" w:rsidRPr="00BD14EF" w:rsidRDefault="00657FEB" w:rsidP="00657FE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D14E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Learning Community:</w:t>
                      </w:r>
                      <w:r w:rsidRPr="00BD14E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Tweeddale</w:t>
                      </w:r>
                    </w:p>
                    <w:p w:rsidR="00657FEB" w:rsidRDefault="00657FEB" w:rsidP="00657F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F4310" w:rsidRPr="00002EE5">
        <w:rPr>
          <w:rFonts w:ascii="Comic Sans MS" w:hAnsi="Comic Sans MS"/>
          <w:b/>
          <w:color w:val="984806" w:themeColor="accent6" w:themeShade="80"/>
          <w:sz w:val="36"/>
          <w:szCs w:val="36"/>
          <w:u w:val="single"/>
        </w:rPr>
        <w:t>Eddleston Primary School</w:t>
      </w:r>
    </w:p>
    <w:p w:rsidR="00062A25" w:rsidRDefault="00D5256B" w:rsidP="001F4310">
      <w:pPr>
        <w:rPr>
          <w:rFonts w:ascii="Comic Sans MS" w:hAnsi="Comic Sans MS"/>
          <w:b/>
          <w:color w:val="984806" w:themeColor="accent6" w:themeShade="80"/>
          <w:sz w:val="52"/>
          <w:szCs w:val="52"/>
        </w:rPr>
      </w:pPr>
      <w:r w:rsidRPr="001375F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F4AAF" wp14:editId="60E0F928">
                <wp:simplePos x="0" y="0"/>
                <wp:positionH relativeFrom="column">
                  <wp:posOffset>3145790</wp:posOffset>
                </wp:positionH>
                <wp:positionV relativeFrom="paragraph">
                  <wp:posOffset>52070</wp:posOffset>
                </wp:positionV>
                <wp:extent cx="3679825" cy="4105275"/>
                <wp:effectExtent l="0" t="0" r="158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825" cy="410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395" w:rsidRPr="00A00315" w:rsidRDefault="00D5256B" w:rsidP="002D2F40">
                            <w:pPr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A00315"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30"/>
                                <w:szCs w:val="30"/>
                                <w:u w:val="single"/>
                              </w:rPr>
                              <w:t>Head Teacher’s Welcome</w:t>
                            </w:r>
                            <w:r w:rsidR="008331B1" w:rsidRPr="00A00315"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5320D2" w:rsidRPr="00A00315"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  <w:p w:rsidR="00C16395" w:rsidRPr="003B71CD" w:rsidRDefault="00C16395" w:rsidP="00D525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3B71CD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Dear Parents/Carers,</w:t>
                            </w:r>
                          </w:p>
                          <w:p w:rsidR="00D270EC" w:rsidRPr="002A68B1" w:rsidRDefault="00D270EC" w:rsidP="00D525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</w:p>
                          <w:p w:rsidR="00D270EC" w:rsidRPr="00EE6564" w:rsidRDefault="00EE6564" w:rsidP="00D525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EE6564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We’re</w:t>
                            </w:r>
                            <w:proofErr w:type="gramEnd"/>
                            <w:r w:rsidRPr="00EE6564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now starting to get into the Christmas spirit here at Eddleston! </w:t>
                            </w:r>
                          </w:p>
                          <w:p w:rsidR="00857493" w:rsidRPr="003B71CD" w:rsidRDefault="00857493" w:rsidP="00D525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 w:rsidR="00857493" w:rsidRPr="003B71CD" w:rsidRDefault="00857493" w:rsidP="00D525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3B71CD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Please </w:t>
                            </w:r>
                            <w:proofErr w:type="gramStart"/>
                            <w:r w:rsidRPr="003B71CD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don’t</w:t>
                            </w:r>
                            <w:proofErr w:type="gramEnd"/>
                            <w:r w:rsidRPr="003B71CD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hesitate to get in contact with the school should you have any questions/concerns.</w:t>
                            </w:r>
                          </w:p>
                          <w:p w:rsidR="00D270EC" w:rsidRPr="00AD35EE" w:rsidRDefault="00D270EC" w:rsidP="00D525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5828DF" w:rsidRPr="003B71CD" w:rsidRDefault="005F3680" w:rsidP="00D525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B71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Kind regards</w:t>
                            </w:r>
                          </w:p>
                          <w:p w:rsidR="00D5256B" w:rsidRPr="003B71CD" w:rsidRDefault="00D5256B" w:rsidP="00D525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C49BC" w:rsidRPr="003B71CD" w:rsidRDefault="00DC2D32" w:rsidP="00D5256B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Miss </w:t>
                            </w:r>
                            <w:r w:rsidR="005828DF" w:rsidRPr="003B71CD">
                              <w:rPr>
                                <w:rFonts w:ascii="Lucida Handwriting" w:hAnsi="Lucida Handwriting"/>
                                <w:b/>
                                <w:i/>
                                <w:sz w:val="28"/>
                                <w:szCs w:val="28"/>
                              </w:rPr>
                              <w:t>Murdoch</w:t>
                            </w:r>
                          </w:p>
                          <w:p w:rsidR="00D8288E" w:rsidRPr="00AD35EE" w:rsidRDefault="00D8288E" w:rsidP="00D5256B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060691" w:rsidRPr="00AD35EE" w:rsidRDefault="002122D9" w:rsidP="00D525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AD35E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Head Teacher</w:t>
                            </w:r>
                            <w:r w:rsidR="005320D2" w:rsidRPr="00AD35E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  <w:p w:rsidR="00D8288E" w:rsidRPr="00AD35EE" w:rsidRDefault="00D8288E" w:rsidP="00D525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060691" w:rsidRPr="00216D30" w:rsidRDefault="00060691" w:rsidP="00D525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C16395" w:rsidRPr="00BD14EF" w:rsidRDefault="00C16395" w:rsidP="00C163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C16395" w:rsidRPr="003E0594" w:rsidRDefault="00C16395" w:rsidP="00C1639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F4AAF" id="_x0000_s1027" type="#_x0000_t202" style="position:absolute;margin-left:247.7pt;margin-top:4.1pt;width:289.75pt;height:3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ngJQIAAEwEAAAOAAAAZHJzL2Uyb0RvYy54bWysVNuO2yAQfa/Uf0C8N3bcZDex4qy22aaq&#10;tL1Iu/0AjHGMCgwFEjv9+g44m00v6kNVPyCGGQ5nzsx4dTNoRQ7CeQmmotNJTokwHBppdhX98rh9&#10;taDEB2YapsCIih6Fpzfrly9WvS1FAR2oRjiCIMaXva1oF4Its8zzTmjmJ2CFQWcLTrOApttljWM9&#10;omuVFXl+lfXgGuuAC+/x9G500nXCb1vBw6e29SIQVVHkFtLq0lrHNVuvWLlzzHaSn2iwf2ChmTT4&#10;6BnqjgVG9k7+BqUld+ChDRMOOoO2lVykHDCbaf5LNg8dsyLlguJ4e5bJ/z9Y/vHw2RHZVLSgxDCN&#10;JXoUQyBvYCBFVKe3vsSgB4thYcBjrHLK1Nt74F89MbDpmNmJW+eg7wRrkN003swuro44PoLU/Qdo&#10;8Bm2D5CAhtbpKB2KQRAdq3Q8VyZS4Xj4+up6uSjmlHD0zab5vLiepzdY+XTdOh/eCdAkbirqsPQJ&#10;nh3ufYh0WPkUEl/zoGSzlUolw+3qjXLkwLBNtuk7of8UpgzpK7qcI5G/Q+Tp+xOElgH7XUld0cU5&#10;iJVRt7emSd0YmFTjHikrcxIyajeqGIZ6SBVLKkeRa2iOqKyDsb1xHHHTgftOSY+tXVH/bc+coES9&#10;N1id5XQ2i7OQjNn8ukDDXXrqSw8zHKEqGigZt5uQ5icqYOAWq9jKpO8zkxNlbNkk+2m84kxc2inq&#10;+Sew/gEAAP//AwBQSwMEFAAGAAgAAAAhAHgfqkzgAAAACgEAAA8AAABkcnMvZG93bnJldi54bWxM&#10;j8FOwzAQRO9I/IO1SFxQ61DcpAlxKoQEojdoEVzdeJtExOtgu2n4e9wTHFczevO2XE+mZyM631mS&#10;cDtPgCHVVnfUSHjfPc1WwHxQpFVvCSX8oId1dXlRqkLbE73huA0NixDyhZLQhjAUnPu6RaP83A5I&#10;MTtYZ1SIp2u4duoU4abniyRJuVEdxYVWDfjYYv21PRoJK/EyfvrN3etHnR76PNxk4/O3k/L6anq4&#10;BxZwCn9lOOtHdaii094eSXvWSxD5UsRqhC2AnfMkEzmwvYR0KTLgVcn/v1D9AgAA//8DAFBLAQIt&#10;ABQABgAIAAAAIQC2gziS/gAAAOEBAAATAAAAAAAAAAAAAAAAAAAAAABbQ29udGVudF9UeXBlc10u&#10;eG1sUEsBAi0AFAAGAAgAAAAhADj9If/WAAAAlAEAAAsAAAAAAAAAAAAAAAAALwEAAF9yZWxzLy5y&#10;ZWxzUEsBAi0AFAAGAAgAAAAhAGBx2eAlAgAATAQAAA4AAAAAAAAAAAAAAAAALgIAAGRycy9lMm9E&#10;b2MueG1sUEsBAi0AFAAGAAgAAAAhAHgfqkzgAAAACgEAAA8AAAAAAAAAAAAAAAAAfwQAAGRycy9k&#10;b3ducmV2LnhtbFBLBQYAAAAABAAEAPMAAACMBQAAAAA=&#10;">
                <v:textbox>
                  <w:txbxContent>
                    <w:p w:rsidR="00C16395" w:rsidRPr="00A00315" w:rsidRDefault="00D5256B" w:rsidP="002D2F40">
                      <w:pPr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30"/>
                          <w:szCs w:val="30"/>
                          <w:u w:val="single"/>
                        </w:rPr>
                      </w:pPr>
                      <w:r w:rsidRPr="00A00315"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30"/>
                          <w:szCs w:val="30"/>
                          <w:u w:val="single"/>
                        </w:rPr>
                        <w:t>Head Teacher’s Welcome</w:t>
                      </w:r>
                      <w:r w:rsidR="008331B1" w:rsidRPr="00A00315"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30"/>
                          <w:szCs w:val="30"/>
                        </w:rPr>
                        <w:t xml:space="preserve">  </w:t>
                      </w:r>
                      <w:r w:rsidR="005320D2" w:rsidRPr="00A00315"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30"/>
                          <w:szCs w:val="30"/>
                        </w:rPr>
                        <w:t xml:space="preserve">  </w:t>
                      </w:r>
                    </w:p>
                    <w:p w:rsidR="00C16395" w:rsidRPr="003B71CD" w:rsidRDefault="00C16395" w:rsidP="00D5256B">
                      <w:pPr>
                        <w:spacing w:after="0" w:line="240" w:lineRule="auto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3B71CD">
                        <w:rPr>
                          <w:rFonts w:ascii="Comic Sans MS" w:hAnsi="Comic Sans MS"/>
                          <w:sz w:val="30"/>
                          <w:szCs w:val="30"/>
                        </w:rPr>
                        <w:t>Dear Parents/Carers,</w:t>
                      </w:r>
                    </w:p>
                    <w:p w:rsidR="00D270EC" w:rsidRPr="002A68B1" w:rsidRDefault="00D270EC" w:rsidP="00D5256B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</w:p>
                    <w:p w:rsidR="00D270EC" w:rsidRPr="00EE6564" w:rsidRDefault="00EE6564" w:rsidP="00D5256B">
                      <w:pPr>
                        <w:spacing w:after="0" w:line="240" w:lineRule="auto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proofErr w:type="gramStart"/>
                      <w:r w:rsidRPr="00EE6564">
                        <w:rPr>
                          <w:rFonts w:ascii="Comic Sans MS" w:hAnsi="Comic Sans MS"/>
                          <w:sz w:val="30"/>
                          <w:szCs w:val="30"/>
                        </w:rPr>
                        <w:t>We’re</w:t>
                      </w:r>
                      <w:proofErr w:type="gramEnd"/>
                      <w:r w:rsidRPr="00EE6564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now starting to get into the Christmas spirit here at Eddleston! </w:t>
                      </w:r>
                    </w:p>
                    <w:p w:rsidR="00857493" w:rsidRPr="003B71CD" w:rsidRDefault="00857493" w:rsidP="00D5256B">
                      <w:pPr>
                        <w:spacing w:after="0" w:line="240" w:lineRule="auto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 w:rsidR="00857493" w:rsidRPr="003B71CD" w:rsidRDefault="00857493" w:rsidP="00D5256B">
                      <w:pPr>
                        <w:spacing w:after="0" w:line="240" w:lineRule="auto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3B71CD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Please </w:t>
                      </w:r>
                      <w:proofErr w:type="gramStart"/>
                      <w:r w:rsidRPr="003B71CD">
                        <w:rPr>
                          <w:rFonts w:ascii="Comic Sans MS" w:hAnsi="Comic Sans MS"/>
                          <w:sz w:val="30"/>
                          <w:szCs w:val="30"/>
                        </w:rPr>
                        <w:t>don’t</w:t>
                      </w:r>
                      <w:proofErr w:type="gramEnd"/>
                      <w:r w:rsidRPr="003B71CD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hesitate to get in contact with the school should you have any questions/concerns.</w:t>
                      </w:r>
                    </w:p>
                    <w:p w:rsidR="00D270EC" w:rsidRPr="00AD35EE" w:rsidRDefault="00D270EC" w:rsidP="00D5256B">
                      <w:pPr>
                        <w:spacing w:after="0"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5828DF" w:rsidRPr="003B71CD" w:rsidRDefault="005F3680" w:rsidP="00D5256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B71CD">
                        <w:rPr>
                          <w:rFonts w:ascii="Comic Sans MS" w:hAnsi="Comic Sans MS"/>
                          <w:sz w:val="28"/>
                          <w:szCs w:val="28"/>
                        </w:rPr>
                        <w:t>Kind regards</w:t>
                      </w:r>
                    </w:p>
                    <w:p w:rsidR="00D5256B" w:rsidRPr="003B71CD" w:rsidRDefault="00D5256B" w:rsidP="00D5256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C49BC" w:rsidRPr="003B71CD" w:rsidRDefault="00DC2D32" w:rsidP="00D5256B">
                      <w:pPr>
                        <w:spacing w:after="0" w:line="240" w:lineRule="auto"/>
                        <w:rPr>
                          <w:rFonts w:ascii="Lucida Handwriting" w:hAnsi="Lucida Handwriting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i/>
                          <w:sz w:val="28"/>
                          <w:szCs w:val="28"/>
                        </w:rPr>
                        <w:t xml:space="preserve">Miss </w:t>
                      </w:r>
                      <w:r w:rsidR="005828DF" w:rsidRPr="003B71CD">
                        <w:rPr>
                          <w:rFonts w:ascii="Lucida Handwriting" w:hAnsi="Lucida Handwriting"/>
                          <w:b/>
                          <w:i/>
                          <w:sz w:val="28"/>
                          <w:szCs w:val="28"/>
                        </w:rPr>
                        <w:t>Murdoch</w:t>
                      </w:r>
                    </w:p>
                    <w:p w:rsidR="00D8288E" w:rsidRPr="00AD35EE" w:rsidRDefault="00D8288E" w:rsidP="00D5256B">
                      <w:pPr>
                        <w:spacing w:after="0" w:line="240" w:lineRule="auto"/>
                        <w:rPr>
                          <w:rFonts w:ascii="Lucida Handwriting" w:hAnsi="Lucida Handwriting"/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060691" w:rsidRPr="00AD35EE" w:rsidRDefault="002122D9" w:rsidP="00D5256B">
                      <w:pPr>
                        <w:spacing w:after="0"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AD35EE">
                        <w:rPr>
                          <w:rFonts w:ascii="Comic Sans MS" w:hAnsi="Comic Sans MS"/>
                          <w:sz w:val="26"/>
                          <w:szCs w:val="26"/>
                        </w:rPr>
                        <w:t>Head Teacher</w:t>
                      </w:r>
                      <w:r w:rsidR="005320D2" w:rsidRPr="00AD35EE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  </w:t>
                      </w:r>
                    </w:p>
                    <w:p w:rsidR="00D8288E" w:rsidRPr="00AD35EE" w:rsidRDefault="00D8288E" w:rsidP="00D5256B">
                      <w:pPr>
                        <w:spacing w:after="0"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060691" w:rsidRPr="00216D30" w:rsidRDefault="00060691" w:rsidP="00D5256B">
                      <w:pPr>
                        <w:spacing w:after="0"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C16395" w:rsidRPr="00BD14EF" w:rsidRDefault="00C16395" w:rsidP="00C163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C16395" w:rsidRPr="003E0594" w:rsidRDefault="00C16395" w:rsidP="00C1639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4310" w:rsidRPr="001375F5">
        <w:rPr>
          <w:rFonts w:ascii="Comic Sans MS" w:hAnsi="Comic Sans MS"/>
          <w:b/>
          <w:color w:val="984806" w:themeColor="accent6" w:themeShade="80"/>
          <w:sz w:val="52"/>
          <w:szCs w:val="52"/>
        </w:rPr>
        <w:t xml:space="preserve">                        </w:t>
      </w:r>
    </w:p>
    <w:p w:rsidR="002122D9" w:rsidRDefault="002122D9" w:rsidP="001F4310">
      <w:pPr>
        <w:rPr>
          <w:rFonts w:ascii="Comic Sans MS" w:hAnsi="Comic Sans MS"/>
          <w:b/>
          <w:color w:val="984806" w:themeColor="accent6" w:themeShade="80"/>
          <w:sz w:val="52"/>
          <w:szCs w:val="52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213E6" w:rsidP="001F4310">
      <w:pPr>
        <w:rPr>
          <w:rFonts w:ascii="Comic Sans MS" w:hAnsi="Comic Sans MS"/>
        </w:rPr>
      </w:pPr>
      <w:r w:rsidRPr="00F12ABB"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C24C27" wp14:editId="5BF0689B">
                <wp:simplePos x="0" y="0"/>
                <wp:positionH relativeFrom="page">
                  <wp:posOffset>228600</wp:posOffset>
                </wp:positionH>
                <wp:positionV relativeFrom="paragraph">
                  <wp:posOffset>286385</wp:posOffset>
                </wp:positionV>
                <wp:extent cx="3314700" cy="2085975"/>
                <wp:effectExtent l="0" t="0" r="1905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F8B" w:rsidRPr="00DE5B9F" w:rsidRDefault="00396832" w:rsidP="00A8165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School trip – Victoria</w:t>
                            </w:r>
                            <w:r w:rsidR="00506322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ns</w:t>
                            </w:r>
                            <w:r w:rsidR="003E5A4B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topic</w:t>
                            </w:r>
                          </w:p>
                          <w:p w:rsidR="00B57856" w:rsidRPr="002213E6" w:rsidRDefault="002213E6" w:rsidP="00FF3603">
                            <w:pPr>
                              <w:tabs>
                                <w:tab w:val="left" w:pos="8370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213E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 children had a super time at the Bigger Upper Museum, where they learned more about The Victorians. They were even able to make their own butter! The staff at the Museum organised a fantastic learning experience for the children.</w:t>
                            </w:r>
                          </w:p>
                          <w:p w:rsidR="00F12ABB" w:rsidRPr="00D5256B" w:rsidRDefault="00F12ABB" w:rsidP="00F12A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F12ABB" w:rsidRDefault="00F12ABB" w:rsidP="00F12A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12ABB" w:rsidRPr="00832070" w:rsidRDefault="00F12ABB" w:rsidP="00F12ABB">
                            <w:pPr>
                              <w:pStyle w:val="BodyText2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</w:p>
                          <w:p w:rsidR="00F12ABB" w:rsidRDefault="00F12ABB" w:rsidP="00F12AB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12ABB" w:rsidRDefault="00F12ABB" w:rsidP="00F12AB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12ABB" w:rsidRDefault="00F12ABB" w:rsidP="00F12AB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12ABB" w:rsidRPr="00C16395" w:rsidRDefault="00F12ABB" w:rsidP="00F12AB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12ABB" w:rsidRPr="00C16395" w:rsidRDefault="00F12ABB" w:rsidP="00F12AB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163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F12ABB" w:rsidRPr="00BD14EF" w:rsidRDefault="00F12ABB" w:rsidP="00F12AB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12ABB" w:rsidRPr="003E0594" w:rsidRDefault="00F12ABB" w:rsidP="00F12AB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24C27" id="Text Box 16" o:spid="_x0000_s1028" type="#_x0000_t202" style="position:absolute;margin-left:18pt;margin-top:22.55pt;width:261pt;height:164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vNJwIAAE4EAAAOAAAAZHJzL2Uyb0RvYy54bWysVNtu2zAMfR+wfxD0vthJkyYx4hRdugwD&#10;ugvQ7gNkWY6FSaImKbGzry8lp2l2exnmB0G86JA8JL266bUiB+G8BFPS8SinRBgOtTS7kn593L5Z&#10;UOIDMzVTYERJj8LTm/XrV6vOFmICLahaOIIgxhedLWkbgi2yzPNWaOZHYIVBYwNOs4Ci22W1Yx2i&#10;a5VN8vw668DV1gEX3qP2bjDSdcJvGsHD56bxIhBVUswtpNOls4pntl6xYueYbSU/pcH+IQvNpMGg&#10;Z6g7FhjZO/kblJbcgYcmjDjoDJpGcpFqwGrG+S/VPLTMilQLkuPtmSb//2D5p8MXR2SNvbumxDCN&#10;PXoUfSBvoSeoQn466wt0e7DoGHrUo2+q1dt74N88MbBpmdmJW+egawWrMb9xfJldPB1wfASpuo9Q&#10;Yxy2D5CA+sbpSB7SQRAd+3Q89ybmwlF5dTWeznM0cbRN8sVsOZ+lGKx4fm6dD+8FaBIvJXXY/ATP&#10;Dvc+xHRY8ewSo3lQst5KpZLgdtVGOXJgOCjb9J3Qf3JThnQlXc4ms4GBv0Lk6fsThJYBJ15JXdLF&#10;2YkVkbd3pk7zGJhUwx1TVuZEZORuYDH0VZ96NokBIskV1Edk1sEw4LiQeGnB/aCkw+Euqf++Z05Q&#10;oj4Y7M5yPJ3GbUjCdDafoOAuLdWlhRmOUCUNlAzXTUgbFHkzcItdbGTi9yWTU8o4tIn204LFrbiU&#10;k9fLb2D9BAAA//8DAFBLAwQUAAYACAAAACEASySjfN8AAAAJAQAADwAAAGRycy9kb3ducmV2Lnht&#10;bEyPwU7DMAyG70i8Q2QkLoilo2tXStMJIYHgBgPBNWu8tqJxSpJ15e0xJzjan/X7+6vNbAcxoQ+9&#10;IwXLRQICqXGmp1bB2+v9ZQEiRE1GD45QwTcG2NSnJ5UujTvSC07b2AoOoVBqBV2MYyllaDq0Oizc&#10;iMRs77zVkUffSuP1kcPtIK+SJJdW98QfOj3iXYfN5/ZgFRSrx+kjPKXP702+H67jxXp6+PJKnZ/N&#10;tzcgIs7x7xh+9VkdanbauQOZIAYFac5VooJVtgTBPMsKXuwYrNMcZF3J/w3qHwAAAP//AwBQSwEC&#10;LQAUAAYACAAAACEAtoM4kv4AAADhAQAAEwAAAAAAAAAAAAAAAAAAAAAAW0NvbnRlbnRfVHlwZXNd&#10;LnhtbFBLAQItABQABgAIAAAAIQA4/SH/1gAAAJQBAAALAAAAAAAAAAAAAAAAAC8BAABfcmVscy8u&#10;cmVsc1BLAQItABQABgAIAAAAIQAUKUvNJwIAAE4EAAAOAAAAAAAAAAAAAAAAAC4CAABkcnMvZTJv&#10;RG9jLnhtbFBLAQItABQABgAIAAAAIQBLJKN83wAAAAkBAAAPAAAAAAAAAAAAAAAAAIEEAABkcnMv&#10;ZG93bnJldi54bWxQSwUGAAAAAAQABADzAAAAjQUAAAAA&#10;">
                <v:textbox>
                  <w:txbxContent>
                    <w:p w:rsidR="00C71F8B" w:rsidRPr="00DE5B9F" w:rsidRDefault="00396832" w:rsidP="00A8165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School trip – Victoria</w:t>
                      </w:r>
                      <w:r w:rsidR="00506322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ns</w:t>
                      </w:r>
                      <w:r w:rsidR="003E5A4B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’</w:t>
                      </w:r>
                      <w:r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 xml:space="preserve"> topic</w:t>
                      </w:r>
                    </w:p>
                    <w:p w:rsidR="00B57856" w:rsidRPr="002213E6" w:rsidRDefault="002213E6" w:rsidP="00FF3603">
                      <w:pPr>
                        <w:tabs>
                          <w:tab w:val="left" w:pos="8370"/>
                        </w:tabs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213E6">
                        <w:rPr>
                          <w:rFonts w:ascii="Comic Sans MS" w:hAnsi="Comic Sans MS"/>
                          <w:sz w:val="28"/>
                          <w:szCs w:val="28"/>
                        </w:rPr>
                        <w:t>The children had a super time at the Bigger Upper Museum, where they learned more about The Victorians. They were even able to make their own butter! The staff at the Museum organised a fantastic learning experience for the children.</w:t>
                      </w:r>
                    </w:p>
                    <w:p w:rsidR="00F12ABB" w:rsidRPr="00D5256B" w:rsidRDefault="00F12ABB" w:rsidP="00F12ABB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F12ABB" w:rsidRDefault="00F12ABB" w:rsidP="00F12AB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12ABB" w:rsidRPr="00832070" w:rsidRDefault="00F12ABB" w:rsidP="00F12ABB">
                      <w:pPr>
                        <w:pStyle w:val="BodyText2"/>
                        <w:rPr>
                          <w:rFonts w:ascii="Comic Sans MS" w:hAnsi="Comic Sans MS"/>
                          <w:szCs w:val="28"/>
                        </w:rPr>
                      </w:pPr>
                    </w:p>
                    <w:p w:rsidR="00F12ABB" w:rsidRDefault="00F12ABB" w:rsidP="00F12AB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12ABB" w:rsidRDefault="00F12ABB" w:rsidP="00F12AB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12ABB" w:rsidRDefault="00F12ABB" w:rsidP="00F12AB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12ABB" w:rsidRPr="00C16395" w:rsidRDefault="00F12ABB" w:rsidP="00F12AB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12ABB" w:rsidRPr="00C16395" w:rsidRDefault="00F12ABB" w:rsidP="00F12AB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163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F12ABB" w:rsidRPr="00BD14EF" w:rsidRDefault="00F12ABB" w:rsidP="00F12AB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12ABB" w:rsidRPr="003E0594" w:rsidRDefault="00F12ABB" w:rsidP="00F12AB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067C7" w:rsidRPr="00FB2BB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D18AAC8" wp14:editId="765C89B4">
                <wp:simplePos x="0" y="0"/>
                <wp:positionH relativeFrom="margin">
                  <wp:posOffset>3098165</wp:posOffset>
                </wp:positionH>
                <wp:positionV relativeFrom="paragraph">
                  <wp:posOffset>286385</wp:posOffset>
                </wp:positionV>
                <wp:extent cx="3792220" cy="1076325"/>
                <wp:effectExtent l="0" t="0" r="1778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22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30" w:rsidRPr="00EC38FF" w:rsidRDefault="00B067C7" w:rsidP="00216D3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B0F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B0F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 xml:space="preserve">Reminder of </w:t>
                            </w:r>
                            <w:r w:rsidR="00567520">
                              <w:rPr>
                                <w:rFonts w:ascii="Comic Sans MS" w:hAnsi="Comic Sans MS"/>
                                <w:b/>
                                <w:noProof/>
                                <w:color w:val="00B0F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P.E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B0F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 xml:space="preserve"> days</w:t>
                            </w:r>
                          </w:p>
                          <w:p w:rsidR="00B3486F" w:rsidRDefault="00567520" w:rsidP="005F3680">
                            <w:pPr>
                              <w:pStyle w:val="BodyText2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Our P</w:t>
                            </w:r>
                            <w:r w:rsidR="008E334B">
                              <w:rPr>
                                <w:rFonts w:ascii="Comic Sans MS" w:hAnsi="Comic Sans MS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E days are a Wednesday and a Thursday. </w:t>
                            </w:r>
                            <w:r w:rsidRPr="00A81655"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  <w:t>Please ensure your child has the appropriate kit with them.</w:t>
                            </w:r>
                          </w:p>
                          <w:p w:rsidR="003C4E17" w:rsidRDefault="003C4E17" w:rsidP="005F3680">
                            <w:pPr>
                              <w:pStyle w:val="BodyText2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</w:p>
                          <w:p w:rsidR="00216D30" w:rsidRPr="00832070" w:rsidRDefault="00216D30" w:rsidP="00216D30">
                            <w:pPr>
                              <w:pStyle w:val="BodyText2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</w:p>
                          <w:p w:rsidR="00216D30" w:rsidRDefault="00216D30" w:rsidP="00216D3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16D30" w:rsidRDefault="00216D30" w:rsidP="00216D3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16D30" w:rsidRDefault="00216D30" w:rsidP="00216D3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16D30" w:rsidRPr="00C16395" w:rsidRDefault="00216D30" w:rsidP="00216D3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16D30" w:rsidRPr="00C16395" w:rsidRDefault="00216D30" w:rsidP="00216D3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163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216D30" w:rsidRPr="00BD14EF" w:rsidRDefault="00216D30" w:rsidP="00216D3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16D30" w:rsidRPr="003E0594" w:rsidRDefault="00216D30" w:rsidP="00216D3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8AAC8" id="Text Box 15" o:spid="_x0000_s1029" type="#_x0000_t202" style="position:absolute;margin-left:243.95pt;margin-top:22.55pt;width:298.6pt;height:84.7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IsJgIAAE4EAAAOAAAAZHJzL2Uyb0RvYy54bWysVNuO2yAQfa/Uf0C8N06cZLOx4qy22aaq&#10;tL1Iu/0AjHGMCgwFEjv9+g44SaNt1YeqfkDADIcz5wxe3fVakYNwXoIp6WQ0pkQYDrU0u5J+fd6+&#10;uaXEB2ZqpsCIkh6Fp3fr169WnS1EDi2oWjiCIMYXnS1pG4ItsszzVmjmR2CFwWADTrOAS7fLasc6&#10;RNcqy8fjm6wDV1sHXHiPuw9DkK4TftMIHj43jReBqJIit5BGl8Yqjtl6xYqdY7aV/ESD/QMLzaTB&#10;Sy9QDywwsnfyNygtuQMPTRhx0Bk0jeQi1YDVTMYvqnlqmRWpFhTH24tM/v/B8k+HL47IGr2bU2KY&#10;Ro+eRR/IW+gJbqE+nfUFpj1ZTAw97mNuqtXbR+DfPDGwaZnZiXvnoGsFq5HfJJ7Mro4OOD6CVN1H&#10;qPEetg+QgPrG6SgeykEQHX06XryJXDhuThfLPM8xxDE2GS9upnlil7HifNw6H94L0CROSurQ/ATP&#10;Do8+RDqsOKfE2zwoWW+lUmnhdtVGOXJg2Cjb9KUKXqQpQ7qSLud4998hxun7E4SWATteSV3S20sS&#10;K6Ju70yd+jEwqYY5UlbmJGTUblAx9FWfPJue/amgPqKyDoYGxweJkxbcD0o6bO6S+u975gQl6oNB&#10;d5aT2Sy+hrSYzRdRV3cdqa4jzHCEKmmgZJhuQnpBUQED9+hiI5O+0e6ByYkyNm2S/fTA4qu4Xqes&#10;X7+B9U8AAAD//wMAUEsDBBQABgAIAAAAIQDCTPAT4AAAAAsBAAAPAAAAZHJzL2Rvd25yZXYueG1s&#10;TI/BTsMwDIbvSLxDZCQuiKUdpetK0wkhgdgNBoJr1nhtReKUJOvK25Oe4PZb/vT7c7WZjGYjOt9b&#10;EpAuEmBIjVU9tQLe3x6vC2A+SFJSW0IBP+hhU5+fVbJU9kSvOO5Cy2IJ+VIK6EIYSs5906GRfmEH&#10;pLg7WGdkiKNruXLyFMuN5sskybmRPcULnRzwocPma3c0Aorsefz025uXjyY/6HW4Wo1P306Iy4vp&#10;/g5YwCn8wTDrR3Woo9PeHkl5pgVkxWod0RhuU2AzkBRz2gtYplkOvK74/x/qXwAAAP//AwBQSwEC&#10;LQAUAAYACAAAACEAtoM4kv4AAADhAQAAEwAAAAAAAAAAAAAAAAAAAAAAW0NvbnRlbnRfVHlwZXNd&#10;LnhtbFBLAQItABQABgAIAAAAIQA4/SH/1gAAAJQBAAALAAAAAAAAAAAAAAAAAC8BAABfcmVscy8u&#10;cmVsc1BLAQItABQABgAIAAAAIQDq9wIsJgIAAE4EAAAOAAAAAAAAAAAAAAAAAC4CAABkcnMvZTJv&#10;RG9jLnhtbFBLAQItABQABgAIAAAAIQDCTPAT4AAAAAsBAAAPAAAAAAAAAAAAAAAAAIAEAABkcnMv&#10;ZG93bnJldi54bWxQSwUGAAAAAAQABADzAAAAjQUAAAAA&#10;">
                <v:textbox>
                  <w:txbxContent>
                    <w:p w:rsidR="00216D30" w:rsidRPr="00EC38FF" w:rsidRDefault="00B067C7" w:rsidP="00216D3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B0F0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B0F0"/>
                          <w:sz w:val="28"/>
                          <w:szCs w:val="28"/>
                          <w:u w:val="single"/>
                          <w:lang w:eastAsia="en-GB"/>
                        </w:rPr>
                        <w:t xml:space="preserve">Reminder of </w:t>
                      </w:r>
                      <w:r w:rsidR="00567520">
                        <w:rPr>
                          <w:rFonts w:ascii="Comic Sans MS" w:hAnsi="Comic Sans MS"/>
                          <w:b/>
                          <w:noProof/>
                          <w:color w:val="00B0F0"/>
                          <w:sz w:val="28"/>
                          <w:szCs w:val="28"/>
                          <w:u w:val="single"/>
                          <w:lang w:eastAsia="en-GB"/>
                        </w:rPr>
                        <w:t>P.E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B0F0"/>
                          <w:sz w:val="28"/>
                          <w:szCs w:val="28"/>
                          <w:u w:val="single"/>
                          <w:lang w:eastAsia="en-GB"/>
                        </w:rPr>
                        <w:t xml:space="preserve"> days</w:t>
                      </w:r>
                    </w:p>
                    <w:p w:rsidR="00B3486F" w:rsidRDefault="00567520" w:rsidP="005F3680">
                      <w:pPr>
                        <w:pStyle w:val="BodyText2"/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>Our P</w:t>
                      </w:r>
                      <w:r w:rsidR="008E334B">
                        <w:rPr>
                          <w:rFonts w:ascii="Comic Sans MS" w:hAnsi="Comic Sans MS"/>
                          <w:szCs w:val="28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Cs w:val="28"/>
                        </w:rPr>
                        <w:t xml:space="preserve">E days are a Wednesday and a Thursday. </w:t>
                      </w:r>
                      <w:r w:rsidRPr="00A81655">
                        <w:rPr>
                          <w:rFonts w:ascii="Comic Sans MS" w:hAnsi="Comic Sans MS"/>
                          <w:b/>
                          <w:szCs w:val="28"/>
                        </w:rPr>
                        <w:t>Please ensure your child has the appropriate kit with them.</w:t>
                      </w:r>
                    </w:p>
                    <w:p w:rsidR="003C4E17" w:rsidRDefault="003C4E17" w:rsidP="005F3680">
                      <w:pPr>
                        <w:pStyle w:val="BodyText2"/>
                        <w:rPr>
                          <w:rFonts w:ascii="Comic Sans MS" w:hAnsi="Comic Sans MS"/>
                          <w:szCs w:val="28"/>
                        </w:rPr>
                      </w:pPr>
                    </w:p>
                    <w:p w:rsidR="00216D30" w:rsidRPr="00832070" w:rsidRDefault="00216D30" w:rsidP="00216D30">
                      <w:pPr>
                        <w:pStyle w:val="BodyText2"/>
                        <w:rPr>
                          <w:rFonts w:ascii="Comic Sans MS" w:hAnsi="Comic Sans MS"/>
                          <w:szCs w:val="28"/>
                        </w:rPr>
                      </w:pPr>
                    </w:p>
                    <w:p w:rsidR="00216D30" w:rsidRDefault="00216D30" w:rsidP="00216D3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16D30" w:rsidRDefault="00216D30" w:rsidP="00216D3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16D30" w:rsidRDefault="00216D30" w:rsidP="00216D3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16D30" w:rsidRPr="00C16395" w:rsidRDefault="00216D30" w:rsidP="00216D3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16D30" w:rsidRPr="00C16395" w:rsidRDefault="00216D30" w:rsidP="00216D3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163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216D30" w:rsidRPr="00BD14EF" w:rsidRDefault="00216D30" w:rsidP="00216D3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16D30" w:rsidRPr="003E0594" w:rsidRDefault="00216D30" w:rsidP="00216D3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FF3603" w:rsidP="001F4310">
      <w:pPr>
        <w:rPr>
          <w:rFonts w:ascii="Comic Sans MS" w:hAnsi="Comic Sans MS"/>
        </w:rPr>
      </w:pPr>
      <w:r w:rsidRPr="00FB2BB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0CBE49E" wp14:editId="490E33D3">
                <wp:simplePos x="0" y="0"/>
                <wp:positionH relativeFrom="margin">
                  <wp:posOffset>3098165</wp:posOffset>
                </wp:positionH>
                <wp:positionV relativeFrom="paragraph">
                  <wp:posOffset>83185</wp:posOffset>
                </wp:positionV>
                <wp:extent cx="3792220" cy="1838325"/>
                <wp:effectExtent l="0" t="0" r="17780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22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2E9" w:rsidRPr="00FF3603" w:rsidRDefault="00A81655" w:rsidP="00A8165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FF3603">
                              <w:rPr>
                                <w:rFonts w:ascii="Comic Sans MS" w:hAnsi="Comic Sans MS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Gardening club</w:t>
                            </w:r>
                          </w:p>
                          <w:p w:rsidR="00A81655" w:rsidRPr="00A81655" w:rsidRDefault="00A81655" w:rsidP="00A8165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81655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Miss McDougall runs our gardening club on a Tuesday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afternoon at 2pm with the children. We would welcome any support from any parents/members of the local community. Please let us know if you’d like to come along and help!</w:t>
                            </w:r>
                          </w:p>
                          <w:p w:rsidR="00294DA8" w:rsidRDefault="00294DA8" w:rsidP="00294DA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94DA8" w:rsidRPr="00C16395" w:rsidRDefault="00294DA8" w:rsidP="00294DA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94DA8" w:rsidRPr="00C16395" w:rsidRDefault="00294DA8" w:rsidP="00294DA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163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294DA8" w:rsidRPr="00BD14EF" w:rsidRDefault="00294DA8" w:rsidP="00294DA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94DA8" w:rsidRPr="003E0594" w:rsidRDefault="00294DA8" w:rsidP="00294DA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E49E" id="Text Box 27" o:spid="_x0000_s1031" type="#_x0000_t202" style="position:absolute;margin-left:243.95pt;margin-top:6.55pt;width:298.6pt;height:144.7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vGJgIAAE4EAAAOAAAAZHJzL2Uyb0RvYy54bWysVNuO2yAQfa/Uf0C8N06cpEmsOKtttqkq&#10;bS/Sbj8AYxyjAkOBxE6/vgPOZtOL+lDVDwiY4cyZMzNe3/RakaNwXoIp6WQ0pkQYDrU0+5J+edy9&#10;WlLiAzM1U2BESU/C05vNyxfrzhYihxZULRxBEOOLzpa0DcEWWeZ5KzTzI7DCoLEBp1nAo9tntWMd&#10;omuV5ePx66wDV1sHXHiPt3eDkW4SftMIHj41jReBqJIit5BWl9YqrtlmzYq9Y7aV/EyD/QMLzaTB&#10;oBeoOxYYOTj5G5SW3IGHJow46AyaRnKRcsBsJuNfsnlomRUpFxTH24tM/v/B8o/Hz47IuqT5ghLD&#10;NNboUfSBvIGe4BXq01lfoNuDRcfQ4z3WOeXq7T3wr54Y2LbM7MWtc9C1gtXIbxJfZldPBxwfQaru&#10;A9QYhx0CJKC+cTqKh3IQRMc6nS61iVw4Xk4XqzzP0cTRNllOl9N8nmKw4um5dT68E6BJ3JTUYfET&#10;PDve+xDpsOLJJUbzoGS9k0qlg9tXW+XIkWGj7NJ3Rv/JTRnSlXQ1x9h/hxin708QWgbseCV1SZcX&#10;J1ZE3d6aOvVjYFINe6SszFnIqN2gYuirPtUsKRBFrqA+obIOhgbHgcRNC+47JR02d0n9twNzghL1&#10;3mB1VpPZLE5DOszmi6iru7ZU1xZmOEKVNFAybLchTVBUwMAtVrGRSd9nJmfK2LRJ9vOAxam4Piev&#10;59/A5gcAAAD//wMAUEsDBBQABgAIAAAAIQBm2KMc4AAAAAsBAAAPAAAAZHJzL2Rvd25yZXYueG1s&#10;TI/BTsMwDIbvSLxDZCQuiCVbR9eVphNCAsENBoJr1mRtReKUJOvK2+Od4Gbr//T7c7WZnGWjCbH3&#10;KGE+E8AMNl732Ep4f3u4LoDFpFAr69FI+DERNvX5WaVK7Y/4asZtahmVYCyVhC6loeQ8Np1xKs78&#10;YJCyvQ9OJVpDy3VQRyp3li+EyLlTPdKFTg3mvjPN1/bgJBTLp/EzPmcvH02+t+t0tRofv4OUlxfT&#10;3S2wZKb0B8NJn9ShJqedP6COzEpYFqs1oRRkc2AnQBQ3NO0kZGKRA68r/v+H+hcAAP//AwBQSwEC&#10;LQAUAAYACAAAACEAtoM4kv4AAADhAQAAEwAAAAAAAAAAAAAAAAAAAAAAW0NvbnRlbnRfVHlwZXNd&#10;LnhtbFBLAQItABQABgAIAAAAIQA4/SH/1gAAAJQBAAALAAAAAAAAAAAAAAAAAC8BAABfcmVscy8u&#10;cmVsc1BLAQItABQABgAIAAAAIQBLtWvGJgIAAE4EAAAOAAAAAAAAAAAAAAAAAC4CAABkcnMvZTJv&#10;RG9jLnhtbFBLAQItABQABgAIAAAAIQBm2KMc4AAAAAsBAAAPAAAAAAAAAAAAAAAAAIAEAABkcnMv&#10;ZG93bnJldi54bWxQSwUGAAAAAAQABADzAAAAjQUAAAAA&#10;">
                <v:textbox>
                  <w:txbxContent>
                    <w:p w:rsidR="004102E9" w:rsidRPr="00FF3603" w:rsidRDefault="00A81655" w:rsidP="00A8165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2060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FF3603">
                        <w:rPr>
                          <w:rFonts w:ascii="Comic Sans MS" w:hAnsi="Comic Sans MS"/>
                          <w:b/>
                          <w:noProof/>
                          <w:color w:val="002060"/>
                          <w:sz w:val="28"/>
                          <w:szCs w:val="28"/>
                          <w:u w:val="single"/>
                          <w:lang w:eastAsia="en-GB"/>
                        </w:rPr>
                        <w:t>Gardening club</w:t>
                      </w:r>
                    </w:p>
                    <w:p w:rsidR="00A81655" w:rsidRPr="00A81655" w:rsidRDefault="00A81655" w:rsidP="00A81655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81655"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  <w:t>Miss McDougall runs our gardening club on a Tuesday</w:t>
                      </w: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  <w:t xml:space="preserve"> afternoon at 2pm with the children. We would welcome any support from any parents/members of the local community. Please let us know if you’d like to come along and help!</w:t>
                      </w:r>
                    </w:p>
                    <w:p w:rsidR="00294DA8" w:rsidRDefault="00294DA8" w:rsidP="00294DA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94DA8" w:rsidRPr="00C16395" w:rsidRDefault="00294DA8" w:rsidP="00294DA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94DA8" w:rsidRPr="00C16395" w:rsidRDefault="00294DA8" w:rsidP="00294DA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163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294DA8" w:rsidRPr="00BD14EF" w:rsidRDefault="00294DA8" w:rsidP="00294DA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94DA8" w:rsidRPr="003E0594" w:rsidRDefault="00294DA8" w:rsidP="00294DA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22D9" w:rsidRDefault="002122D9" w:rsidP="001F4310">
      <w:pPr>
        <w:rPr>
          <w:rFonts w:ascii="Comic Sans MS" w:hAnsi="Comic Sans MS"/>
        </w:rPr>
      </w:pPr>
    </w:p>
    <w:p w:rsidR="002122D9" w:rsidRDefault="00E31DDC" w:rsidP="001F4310">
      <w:pPr>
        <w:rPr>
          <w:rFonts w:ascii="Comic Sans MS" w:hAnsi="Comic Sans MS"/>
        </w:rPr>
      </w:pPr>
      <w:r w:rsidRPr="00FB2BB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6D72AED" wp14:editId="6796BD3B">
                <wp:simplePos x="0" y="0"/>
                <wp:positionH relativeFrom="margin">
                  <wp:posOffset>-311785</wp:posOffset>
                </wp:positionH>
                <wp:positionV relativeFrom="paragraph">
                  <wp:posOffset>353060</wp:posOffset>
                </wp:positionV>
                <wp:extent cx="3324225" cy="13335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832" w:rsidRPr="00E42300" w:rsidRDefault="002A68B1" w:rsidP="002A68B1">
                            <w:pPr>
                              <w:pStyle w:val="BodyText2"/>
                              <w:jc w:val="center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Cs w:val="28"/>
                                <w:u w:val="single"/>
                              </w:rPr>
                              <w:t>Christmas planner</w:t>
                            </w:r>
                          </w:p>
                          <w:p w:rsidR="00CF5312" w:rsidRDefault="002213E6" w:rsidP="002213E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Our Christmas planner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will be sent out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in a separate document, which will detail all our Christmas related activities.</w:t>
                            </w:r>
                          </w:p>
                          <w:p w:rsidR="00CF5312" w:rsidRDefault="00CF5312" w:rsidP="00CF531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CF5312" w:rsidRPr="00C16395" w:rsidRDefault="00CF5312" w:rsidP="00CF531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CF5312" w:rsidRPr="00C16395" w:rsidRDefault="00CF5312" w:rsidP="00CF531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163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CF5312" w:rsidRPr="00BD14EF" w:rsidRDefault="00CF5312" w:rsidP="00CF531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CF5312" w:rsidRPr="003E0594" w:rsidRDefault="00CF5312" w:rsidP="00CF531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72AED" id="Text Box 4" o:spid="_x0000_s1031" type="#_x0000_t202" style="position:absolute;margin-left:-24.55pt;margin-top:27.8pt;width:261.75pt;height:10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ByvJgIAAEwEAAAOAAAAZHJzL2Uyb0RvYy54bWysVNuO0zAQfUfiHyy/06RpCrtR09XSpQhp&#10;uUi7fIDjOI2F7TG222T5esZOW6oF8YDIg+XxjI9nzpnJ6mbUihyE8xJMTeeznBJhOLTS7Gr69XH7&#10;6ooSH5hpmQIjavokPL1Zv3yxGmwlCuhBtcIRBDG+GmxN+xBslWWe90IzPwMrDDo7cJoFNN0uax0b&#10;EF2rrMjz19kArrUOuPAeT+8mJ10n/K4TPHzuOi8CUTXF3EJaXVqbuGbrFat2jtle8mMa7B+y0Ewa&#10;fPQMdccCI3snf4PSkjvw0IUZB51B10kuUg1YzTx/Vs1Dz6xItSA53p5p8v8Pln86fHFEtjUtKTFM&#10;o0SPYgzkLYykjOwM1lcY9GAxLIx4jCqnSr29B/7NEwObnpmduHUOhl6wFrObx5vZxdUJx0eQZvgI&#10;LT7D9gES0Ng5HalDMgiio0pPZ2ViKhwPF4uiLIolJRx988ViscyTdhmrTtet8+G9AE3ipqYOpU/w&#10;7HDvQ0yHVaeQ+JoHJdutVCoZbtdslCMHhm2yTV+q4FmYMmSo6fUSE/k7RJ6+P0FoGbDfldQ1vToH&#10;sSry9s60qRsDk2raY8rKHImM3E0shrEZk2LLkz4NtE/IrIOpvXEccdOD+0HJgK1dU/99z5ygRH0w&#10;qM71vCzjLCSjXL4p0HCXnubSwwxHqJoGSqbtJqT5iQwYuEUVO5n4jXJPmRxTxpZNtB/HK87EpZ2i&#10;fv0E1j8BAAD//wMAUEsDBBQABgAIAAAAIQCj6B2N4QAAAAoBAAAPAAAAZHJzL2Rvd25yZXYueG1s&#10;TI/LTsMwEEX3SPyDNUhsUOu0uGkbMqkQEgh2UKqydeNpEuFHsN00/D1mBcuZObpzbrkZjWYD+dA5&#10;izCbZsDI1k51tkHYvT9OVsBClFZJ7SwhfFOATXV5UcpCubN9o2EbG5ZCbCgkQhtjX3Ae6paMDFPX&#10;k023o/NGxjT6hisvzyncaD7Pspwb2dn0oZU9PbRUf25PBmElnoeP8HL7uq/zo17Hm+Xw9OURr6/G&#10;+ztgkcb4B8OvflKHKjkd3MmqwDTCRKxnCUVYLHJgCRBLIYAdEOZ52vCq5P8rVD8AAAD//wMAUEsB&#10;Ai0AFAAGAAgAAAAhALaDOJL+AAAA4QEAABMAAAAAAAAAAAAAAAAAAAAAAFtDb250ZW50X1R5cGVz&#10;XS54bWxQSwECLQAUAAYACAAAACEAOP0h/9YAAACUAQAACwAAAAAAAAAAAAAAAAAvAQAAX3JlbHMv&#10;LnJlbHNQSwECLQAUAAYACAAAACEAuygcryYCAABMBAAADgAAAAAAAAAAAAAAAAAuAgAAZHJzL2Uy&#10;b0RvYy54bWxQSwECLQAUAAYACAAAACEAo+gdjeEAAAAKAQAADwAAAAAAAAAAAAAAAACABAAAZHJz&#10;L2Rvd25yZXYueG1sUEsFBgAAAAAEAAQA8wAAAI4FAAAAAA==&#10;">
                <v:textbox>
                  <w:txbxContent>
                    <w:p w:rsidR="00396832" w:rsidRPr="00E42300" w:rsidRDefault="002A68B1" w:rsidP="002A68B1">
                      <w:pPr>
                        <w:pStyle w:val="BodyText2"/>
                        <w:jc w:val="center"/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Cs w:val="28"/>
                          <w:u w:val="single"/>
                        </w:rPr>
                        <w:t>Christmas planner</w:t>
                      </w:r>
                    </w:p>
                    <w:p w:rsidR="00CF5312" w:rsidRDefault="002213E6" w:rsidP="002213E6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Our Christmas planner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will be sent out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in a separate document, which will detail all our Christmas related activities.</w:t>
                      </w:r>
                    </w:p>
                    <w:p w:rsidR="00CF5312" w:rsidRDefault="00CF5312" w:rsidP="00CF531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CF5312" w:rsidRPr="00C16395" w:rsidRDefault="00CF5312" w:rsidP="00CF531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CF5312" w:rsidRPr="00C16395" w:rsidRDefault="00CF5312" w:rsidP="00CF531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163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CF5312" w:rsidRPr="00BD14EF" w:rsidRDefault="00CF5312" w:rsidP="00CF531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CF5312" w:rsidRPr="003E0594" w:rsidRDefault="00CF5312" w:rsidP="00CF531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FF3603" w:rsidP="001F4310">
      <w:pPr>
        <w:rPr>
          <w:rFonts w:ascii="Comic Sans MS" w:hAnsi="Comic Sans MS"/>
        </w:rPr>
      </w:pPr>
      <w:r w:rsidRPr="00FB2BB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E3AC2A9" wp14:editId="6F4AA4E9">
                <wp:simplePos x="0" y="0"/>
                <wp:positionH relativeFrom="margin">
                  <wp:posOffset>3098165</wp:posOffset>
                </wp:positionH>
                <wp:positionV relativeFrom="paragraph">
                  <wp:posOffset>233679</wp:posOffset>
                </wp:positionV>
                <wp:extent cx="3792220" cy="2238375"/>
                <wp:effectExtent l="0" t="0" r="1778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22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1A6" w:rsidRDefault="00E31DDC" w:rsidP="00A2579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25798"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Queen’s Jubilee tree</w:t>
                            </w:r>
                          </w:p>
                          <w:p w:rsidR="00EE6564" w:rsidRPr="00EE6564" w:rsidRDefault="00EE6564" w:rsidP="00EE65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65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 21</w:t>
                            </w:r>
                            <w:r w:rsidRPr="00EE6564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EE65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of December </w:t>
                            </w:r>
                            <w:proofErr w:type="gramStart"/>
                            <w:r w:rsidRPr="00EE65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has been selected</w:t>
                            </w:r>
                            <w:proofErr w:type="gramEnd"/>
                            <w:r w:rsidRPr="00EE65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as the chosen date where we will be presented </w:t>
                            </w:r>
                            <w:r w:rsidRPr="007A655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with a </w:t>
                            </w:r>
                            <w:r w:rsidR="007A655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‘</w:t>
                            </w:r>
                            <w:proofErr w:type="spellStart"/>
                            <w:r w:rsidRPr="007A655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Sorbus</w:t>
                            </w:r>
                            <w:proofErr w:type="spellEnd"/>
                            <w:r w:rsidRPr="007A655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655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aupucaria</w:t>
                            </w:r>
                            <w:proofErr w:type="spellEnd"/>
                            <w:r w:rsidR="007A655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’</w:t>
                            </w:r>
                            <w:r w:rsidRPr="007A655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tree </w:t>
                            </w:r>
                            <w:r w:rsidR="007A655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kindly donated </w:t>
                            </w:r>
                            <w:r w:rsidRPr="007A655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from the Lord </w:t>
                            </w:r>
                            <w:r w:rsidR="007A6557" w:rsidRPr="007A655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Lieutenant</w:t>
                            </w:r>
                            <w:r w:rsidRPr="007A655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for the Queen’s Jubilee. </w:t>
                            </w:r>
                            <w:proofErr w:type="gramStart"/>
                            <w:r w:rsidRPr="007A655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We’re</w:t>
                            </w:r>
                            <w:proofErr w:type="gramEnd"/>
                            <w:r w:rsidRPr="007A655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really looking forward to </w:t>
                            </w:r>
                            <w:r w:rsidR="007A6557" w:rsidRPr="007A655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looking after and helping</w:t>
                            </w:r>
                            <w:r w:rsidRPr="007A655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our new tree grow!</w:t>
                            </w:r>
                          </w:p>
                          <w:p w:rsidR="00CB41A6" w:rsidRDefault="00CB41A6" w:rsidP="00CB41A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CB41A6" w:rsidRPr="00C16395" w:rsidRDefault="00CB41A6" w:rsidP="00CB41A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CB41A6" w:rsidRPr="00C16395" w:rsidRDefault="00CB41A6" w:rsidP="00CB41A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163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CB41A6" w:rsidRPr="00BD14EF" w:rsidRDefault="00CB41A6" w:rsidP="00CB41A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CB41A6" w:rsidRPr="003E0594" w:rsidRDefault="00CB41A6" w:rsidP="00CB41A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AC2A9" id="Text Box 11" o:spid="_x0000_s1032" type="#_x0000_t202" style="position:absolute;margin-left:243.95pt;margin-top:18.4pt;width:298.6pt;height:176.2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triJwIAAE4EAAAOAAAAZHJzL2Uyb0RvYy54bWysVNuO2yAQfa/Uf0C8N06cZDex4qy22aaq&#10;tL1Iu/0AjHGMCgwFEjv9+g44SdPbS1U/IJgZDjPnzHh112tFDsJ5Caakk9GYEmE41NLsSvr5eftq&#10;QYkPzNRMgRElPQpP79YvX6w6W4gcWlC1cARBjC86W9I2BFtkmeet0MyPwAqDzgacZgGPbpfVjnWI&#10;rlWWj8c3WQeutg648B6tD4OTrhN+0wgePjaNF4GokmJuIa0urVVcs/WKFTvHbCv5KQ32D1loJg0+&#10;eoF6YIGRvZO/QWnJHXhowoiDzqBpJBepBqxmMv6lmqeWWZFqQXK8vdDk/x8s/3D45IisUbsJJYZp&#10;1OhZ9IG8hp6gCfnprC8w7MliYOjRjrGpVm8fgX/xxMCmZWYn7p2DrhWsxvzSzezq6oDjI0jVvYca&#10;32H7AAmob5yO5CEdBNFRp+NFm5gLR+P0dpnnObo4+vJ8upjezmN2GSvO163z4a0ATeKmpA7FT/Ds&#10;8OjDEHoOia95ULLeSqXSwe2qjXLkwLBRtuk7of8UpgzpSrqc5/OBgb9CjNP3JwgtA3a8krqki0sQ&#10;KyJvb0yd+jEwqYY9VqcMFhmJjNwNLIa+6pNmN2d9KqiPyKyDocFxIHHTgvtGSYfNXVL/dc+coES9&#10;M6jOcjKbxWlIh9n8NvLqrj3VtYcZjlAlDZQM201IExR5M3CPKjYy8RuzHDI5pYxNmxQ6DViciutz&#10;ivrxG1h/BwAA//8DAFBLAwQUAAYACAAAACEAJcFkJeEAAAALAQAADwAAAGRycy9kb3ducmV2Lnht&#10;bEyPwU7DMAyG70i8Q2QkLmhLR0eXlqYTQgKxG2wIrlmTtRWNU5KsK2+Pd4Kj7U+/v79cT7Zno/Gh&#10;cyhhMU+AGayd7rCR8L57mglgISrUqndoJPyYAOvq8qJUhXYnfDPjNjaMQjAUSkIb41BwHurWWBXm&#10;bjBIt4PzVkUafcO1VycKtz2/TZKMW9UhfWjVYB5bU39tj1aCWL6Mn2GTvn7U2aHP481qfP72Ul5f&#10;TQ/3wKKZ4h8MZ31Sh4qc9u6IOrBewlKsckIlpBlVOAOJuFsA29NG5CnwquT/O1S/AAAA//8DAFBL&#10;AQItABQABgAIAAAAIQC2gziS/gAAAOEBAAATAAAAAAAAAAAAAAAAAAAAAABbQ29udGVudF9UeXBl&#10;c10ueG1sUEsBAi0AFAAGAAgAAAAhADj9If/WAAAAlAEAAAsAAAAAAAAAAAAAAAAALwEAAF9yZWxz&#10;Ly5yZWxzUEsBAi0AFAAGAAgAAAAhALjG2uInAgAATgQAAA4AAAAAAAAAAAAAAAAALgIAAGRycy9l&#10;Mm9Eb2MueG1sUEsBAi0AFAAGAAgAAAAhACXBZCXhAAAACwEAAA8AAAAAAAAAAAAAAAAAgQQAAGRy&#10;cy9kb3ducmV2LnhtbFBLBQYAAAAABAAEAPMAAACPBQAAAAA=&#10;">
                <v:textbox>
                  <w:txbxContent>
                    <w:p w:rsidR="00CB41A6" w:rsidRDefault="00E31DDC" w:rsidP="00A25798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 w:rsidRPr="00A25798">
                        <w:rPr>
                          <w:rFonts w:ascii="Comic Sans MS" w:hAnsi="Comic Sans MS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Queen’s Jubilee tree</w:t>
                      </w:r>
                    </w:p>
                    <w:p w:rsidR="00EE6564" w:rsidRPr="00EE6564" w:rsidRDefault="00EE6564" w:rsidP="00EE656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6564">
                        <w:rPr>
                          <w:rFonts w:ascii="Comic Sans MS" w:hAnsi="Comic Sans MS"/>
                          <w:sz w:val="28"/>
                          <w:szCs w:val="28"/>
                        </w:rPr>
                        <w:t>The 21</w:t>
                      </w:r>
                      <w:r w:rsidRPr="00EE6564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EE656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of December </w:t>
                      </w:r>
                      <w:proofErr w:type="gramStart"/>
                      <w:r w:rsidRPr="00EE6564">
                        <w:rPr>
                          <w:rFonts w:ascii="Comic Sans MS" w:hAnsi="Comic Sans MS"/>
                          <w:sz w:val="28"/>
                          <w:szCs w:val="28"/>
                        </w:rPr>
                        <w:t>has been selected</w:t>
                      </w:r>
                      <w:proofErr w:type="gramEnd"/>
                      <w:r w:rsidRPr="00EE656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as the chosen date where we will be presented </w:t>
                      </w:r>
                      <w:r w:rsidRPr="007A655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with a </w:t>
                      </w:r>
                      <w:r w:rsidR="007A6557">
                        <w:rPr>
                          <w:rFonts w:ascii="Comic Sans MS" w:hAnsi="Comic Sans MS"/>
                          <w:sz w:val="28"/>
                          <w:szCs w:val="28"/>
                        </w:rPr>
                        <w:t>‘</w:t>
                      </w:r>
                      <w:proofErr w:type="spellStart"/>
                      <w:r w:rsidRPr="007A6557">
                        <w:rPr>
                          <w:rFonts w:ascii="Comic Sans MS" w:hAnsi="Comic Sans MS"/>
                          <w:sz w:val="28"/>
                          <w:szCs w:val="28"/>
                        </w:rPr>
                        <w:t>Sorbus</w:t>
                      </w:r>
                      <w:proofErr w:type="spellEnd"/>
                      <w:r w:rsidRPr="007A655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6557">
                        <w:rPr>
                          <w:rFonts w:ascii="Comic Sans MS" w:hAnsi="Comic Sans MS"/>
                          <w:sz w:val="28"/>
                          <w:szCs w:val="28"/>
                        </w:rPr>
                        <w:t>aupucaria</w:t>
                      </w:r>
                      <w:proofErr w:type="spellEnd"/>
                      <w:r w:rsidR="007A6557">
                        <w:rPr>
                          <w:rFonts w:ascii="Comic Sans MS" w:hAnsi="Comic Sans MS"/>
                          <w:sz w:val="28"/>
                          <w:szCs w:val="28"/>
                        </w:rPr>
                        <w:t>’</w:t>
                      </w:r>
                      <w:r w:rsidRPr="007A655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tree </w:t>
                      </w:r>
                      <w:r w:rsidR="007A655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kindly donated </w:t>
                      </w:r>
                      <w:r w:rsidRPr="007A655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from the Lord </w:t>
                      </w:r>
                      <w:r w:rsidR="007A6557" w:rsidRPr="007A6557">
                        <w:rPr>
                          <w:rFonts w:ascii="Comic Sans MS" w:hAnsi="Comic Sans MS"/>
                          <w:sz w:val="28"/>
                          <w:szCs w:val="28"/>
                        </w:rPr>
                        <w:t>Lieutenant</w:t>
                      </w:r>
                      <w:r w:rsidRPr="007A655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for the Queen’s Jubilee. </w:t>
                      </w:r>
                      <w:proofErr w:type="gramStart"/>
                      <w:r w:rsidRPr="007A6557">
                        <w:rPr>
                          <w:rFonts w:ascii="Comic Sans MS" w:hAnsi="Comic Sans MS"/>
                          <w:sz w:val="28"/>
                          <w:szCs w:val="28"/>
                        </w:rPr>
                        <w:t>We’re</w:t>
                      </w:r>
                      <w:proofErr w:type="gramEnd"/>
                      <w:r w:rsidRPr="007A655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really looking forward to </w:t>
                      </w:r>
                      <w:r w:rsidR="007A6557" w:rsidRPr="007A6557">
                        <w:rPr>
                          <w:rFonts w:ascii="Comic Sans MS" w:hAnsi="Comic Sans MS"/>
                          <w:sz w:val="28"/>
                          <w:szCs w:val="28"/>
                        </w:rPr>
                        <w:t>looking after and helping</w:t>
                      </w:r>
                      <w:r w:rsidRPr="007A655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our new tree grow!</w:t>
                      </w:r>
                    </w:p>
                    <w:p w:rsidR="00CB41A6" w:rsidRDefault="00CB41A6" w:rsidP="00CB41A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CB41A6" w:rsidRPr="00C16395" w:rsidRDefault="00CB41A6" w:rsidP="00CB41A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CB41A6" w:rsidRPr="00C16395" w:rsidRDefault="00CB41A6" w:rsidP="00CB41A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163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CB41A6" w:rsidRPr="00BD14EF" w:rsidRDefault="00CB41A6" w:rsidP="00CB41A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CB41A6" w:rsidRPr="003E0594" w:rsidRDefault="00CB41A6" w:rsidP="00CB41A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22D9" w:rsidRDefault="00E31DDC" w:rsidP="001F4310">
      <w:pPr>
        <w:rPr>
          <w:rFonts w:ascii="Comic Sans MS" w:hAnsi="Comic Sans MS"/>
        </w:rPr>
      </w:pPr>
      <w:r w:rsidRPr="00FB2BB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71036F2" wp14:editId="7418DFF1">
                <wp:simplePos x="0" y="0"/>
                <wp:positionH relativeFrom="margin">
                  <wp:posOffset>-302260</wp:posOffset>
                </wp:positionH>
                <wp:positionV relativeFrom="paragraph">
                  <wp:posOffset>377825</wp:posOffset>
                </wp:positionV>
                <wp:extent cx="3305175" cy="1876425"/>
                <wp:effectExtent l="0" t="0" r="28575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96E" w:rsidRPr="00506322" w:rsidRDefault="00396832" w:rsidP="001C096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B0F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506322">
                              <w:rPr>
                                <w:rFonts w:ascii="Comic Sans MS" w:hAnsi="Comic Sans MS"/>
                                <w:b/>
                                <w:noProof/>
                                <w:color w:val="00B0F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Partnership with</w:t>
                            </w:r>
                            <w:r w:rsidR="001C096E" w:rsidRPr="00506322">
                              <w:rPr>
                                <w:rFonts w:ascii="Comic Sans MS" w:hAnsi="Comic Sans MS"/>
                                <w:b/>
                                <w:noProof/>
                                <w:color w:val="00B0F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 xml:space="preserve"> Newlands Primary</w:t>
                            </w:r>
                          </w:p>
                          <w:p w:rsidR="001C096E" w:rsidRPr="0033701F" w:rsidRDefault="00506322" w:rsidP="001C096E">
                            <w:pPr>
                              <w:pStyle w:val="BodyText2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proofErr w:type="gramStart"/>
                            <w:r w:rsidRPr="0033701F">
                              <w:rPr>
                                <w:rFonts w:ascii="Comic Sans MS" w:hAnsi="Comic Sans MS"/>
                                <w:szCs w:val="28"/>
                              </w:rPr>
                              <w:t>We’re</w:t>
                            </w:r>
                            <w:proofErr w:type="gramEnd"/>
                            <w:r w:rsidRPr="0033701F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</w:t>
                            </w:r>
                            <w:r w:rsidR="00E31DDC" w:rsidRPr="0033701F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currently working with </w:t>
                            </w:r>
                            <w:r w:rsidR="0033701F" w:rsidRPr="0033701F">
                              <w:rPr>
                                <w:rFonts w:ascii="Comic Sans MS" w:hAnsi="Comic Sans MS"/>
                                <w:szCs w:val="28"/>
                              </w:rPr>
                              <w:t>SBC,</w:t>
                            </w:r>
                            <w:r w:rsidR="00E31DDC" w:rsidRPr="0033701F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look</w:t>
                            </w:r>
                            <w:r w:rsidR="0033701F" w:rsidRPr="0033701F">
                              <w:rPr>
                                <w:rFonts w:ascii="Comic Sans MS" w:hAnsi="Comic Sans MS"/>
                                <w:szCs w:val="28"/>
                              </w:rPr>
                              <w:t>ing</w:t>
                            </w:r>
                            <w:r w:rsidR="00E31DDC" w:rsidRPr="0033701F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at visiting Newlands on a fortnightly basis after the C</w:t>
                            </w:r>
                            <w:r w:rsidR="0033701F" w:rsidRPr="0033701F">
                              <w:rPr>
                                <w:rFonts w:ascii="Comic Sans MS" w:hAnsi="Comic Sans MS"/>
                                <w:szCs w:val="28"/>
                              </w:rPr>
                              <w:t>hristmas holidays. When we have more information about this, we will share this with you.</w:t>
                            </w:r>
                          </w:p>
                          <w:p w:rsidR="001C096E" w:rsidRDefault="001C096E" w:rsidP="001C09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C096E" w:rsidRDefault="001C096E" w:rsidP="001C09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C096E" w:rsidRDefault="001C096E" w:rsidP="001C09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C096E" w:rsidRPr="00C16395" w:rsidRDefault="001C096E" w:rsidP="001C09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C096E" w:rsidRPr="00C16395" w:rsidRDefault="001C096E" w:rsidP="001C09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163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1C096E" w:rsidRPr="00BD14EF" w:rsidRDefault="001C096E" w:rsidP="001C09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C096E" w:rsidRPr="003E0594" w:rsidRDefault="001C096E" w:rsidP="001C096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036F2" id="Text Box 25" o:spid="_x0000_s1033" type="#_x0000_t202" style="position:absolute;margin-left:-23.8pt;margin-top:29.75pt;width:260.25pt;height:147.7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3QJwIAAE4EAAAOAAAAZHJzL2Uyb0RvYy54bWysVNtu2zAMfR+wfxD0vthOkyY14hRdugwD&#10;ugvQ7gNkWY6FSaImKbG7rx8lJ1nQDXsY5gdBFKmjw0PSq9tBK3IQzkswFS0mOSXCcGik2VX069P2&#10;zZISH5hpmAIjKvosPL1dv3616m0pptCBaoQjCGJ82duKdiHYMss874RmfgJWGHS24DQLaLpd1jjW&#10;I7pW2TTPr7MeXGMdcOE9nt6PTrpO+G0rePjctl4EoiqK3EJaXVrruGbrFSt3jtlO8iMN9g8sNJMG&#10;Hz1D3bPAyN7J36C05A48tGHCQWfQtpKLlANmU+QvsnnsmBUpFxTH27NM/v/B8k+HL47IpqLTOSWG&#10;aazRkxgCeQsDwSPUp7e+xLBHi4FhwHOsc8rV2wfg3zwxsOmY2Yk756DvBGuQXxFvZhdXRxwfQer+&#10;IzT4DtsHSEBD63QUD+UgiI51ej7XJnLheHh1lc+LBXLk6CuWi+vZyC5j5em6dT68F6BJ3FTUYfET&#10;PDs8+BDpsPIUEl/zoGSzlUolw+3qjXLkwLBRtulLGbwIU4b0Fb2Z49t/h8jT9ycILQN2vJK6ostz&#10;ECujbu9Mk/oxMKnGPVJW5ihk1G5UMQz1kGq2ONWnhuYZlXUwNjgOJG46cD8o6bG5K+q/75kTlKgP&#10;BqtzU8xmcRqSMZsvpmi4S0996WGGI1RFAyXjdhPSBEUFDNxhFVuZ9I3lHpkcKWPTJtmPAxan4tJO&#10;Ub9+A+ufAAAA//8DAFBLAwQUAAYACAAAACEAYVaBHuEAAAAKAQAADwAAAGRycy9kb3ducmV2Lnht&#10;bEyPy07DMBBF90j8gzVIbFDr0ObRhEwqhASCHRQEWzd2kwh7HGw3DX+PWcFydI/uPVNvZ6PZpJwf&#10;LCFcLxNgilorB+oQ3l7vFxtgPgiSQltSCN/Kw7Y5P6tFJe2JXtS0Cx2LJeQrgdCHMFac+7ZXRvil&#10;HRXF7GCdESGeruPSiVMsN5qvkiTnRgwUF3oxqrtetZ+7o0HYpI/Th39aP7+3+UGX4aqYHr4c4uXF&#10;fHsDLKg5/MHwqx/VoYlOe3sk6ZlGWKRFHlGErMyARSAtViWwPcI6yxLgTc3/v9D8AAAA//8DAFBL&#10;AQItABQABgAIAAAAIQC2gziS/gAAAOEBAAATAAAAAAAAAAAAAAAAAAAAAABbQ29udGVudF9UeXBl&#10;c10ueG1sUEsBAi0AFAAGAAgAAAAhADj9If/WAAAAlAEAAAsAAAAAAAAAAAAAAAAALwEAAF9yZWxz&#10;Ly5yZWxzUEsBAi0AFAAGAAgAAAAhAJsNvdAnAgAATgQAAA4AAAAAAAAAAAAAAAAALgIAAGRycy9l&#10;Mm9Eb2MueG1sUEsBAi0AFAAGAAgAAAAhAGFWgR7hAAAACgEAAA8AAAAAAAAAAAAAAAAAgQQAAGRy&#10;cy9kb3ducmV2LnhtbFBLBQYAAAAABAAEAPMAAACPBQAAAAA=&#10;">
                <v:textbox>
                  <w:txbxContent>
                    <w:p w:rsidR="001C096E" w:rsidRPr="00506322" w:rsidRDefault="00396832" w:rsidP="001C096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B0F0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506322">
                        <w:rPr>
                          <w:rFonts w:ascii="Comic Sans MS" w:hAnsi="Comic Sans MS"/>
                          <w:b/>
                          <w:noProof/>
                          <w:color w:val="00B0F0"/>
                          <w:sz w:val="28"/>
                          <w:szCs w:val="28"/>
                          <w:u w:val="single"/>
                          <w:lang w:eastAsia="en-GB"/>
                        </w:rPr>
                        <w:t>Partnership with</w:t>
                      </w:r>
                      <w:r w:rsidR="001C096E" w:rsidRPr="00506322">
                        <w:rPr>
                          <w:rFonts w:ascii="Comic Sans MS" w:hAnsi="Comic Sans MS"/>
                          <w:b/>
                          <w:noProof/>
                          <w:color w:val="00B0F0"/>
                          <w:sz w:val="28"/>
                          <w:szCs w:val="28"/>
                          <w:u w:val="single"/>
                          <w:lang w:eastAsia="en-GB"/>
                        </w:rPr>
                        <w:t xml:space="preserve"> Newlands Primary</w:t>
                      </w:r>
                    </w:p>
                    <w:p w:rsidR="001C096E" w:rsidRPr="0033701F" w:rsidRDefault="00506322" w:rsidP="001C096E">
                      <w:pPr>
                        <w:pStyle w:val="BodyText2"/>
                        <w:rPr>
                          <w:rFonts w:ascii="Comic Sans MS" w:hAnsi="Comic Sans MS"/>
                          <w:szCs w:val="28"/>
                        </w:rPr>
                      </w:pPr>
                      <w:proofErr w:type="gramStart"/>
                      <w:r w:rsidRPr="0033701F">
                        <w:rPr>
                          <w:rFonts w:ascii="Comic Sans MS" w:hAnsi="Comic Sans MS"/>
                          <w:szCs w:val="28"/>
                        </w:rPr>
                        <w:t>We’re</w:t>
                      </w:r>
                      <w:proofErr w:type="gramEnd"/>
                      <w:r w:rsidRPr="0033701F">
                        <w:rPr>
                          <w:rFonts w:ascii="Comic Sans MS" w:hAnsi="Comic Sans MS"/>
                          <w:szCs w:val="28"/>
                        </w:rPr>
                        <w:t xml:space="preserve"> </w:t>
                      </w:r>
                      <w:r w:rsidR="00E31DDC" w:rsidRPr="0033701F">
                        <w:rPr>
                          <w:rFonts w:ascii="Comic Sans MS" w:hAnsi="Comic Sans MS"/>
                          <w:szCs w:val="28"/>
                        </w:rPr>
                        <w:t xml:space="preserve">currently working with </w:t>
                      </w:r>
                      <w:r w:rsidR="0033701F" w:rsidRPr="0033701F">
                        <w:rPr>
                          <w:rFonts w:ascii="Comic Sans MS" w:hAnsi="Comic Sans MS"/>
                          <w:szCs w:val="28"/>
                        </w:rPr>
                        <w:t>SBC,</w:t>
                      </w:r>
                      <w:r w:rsidR="00E31DDC" w:rsidRPr="0033701F">
                        <w:rPr>
                          <w:rFonts w:ascii="Comic Sans MS" w:hAnsi="Comic Sans MS"/>
                          <w:szCs w:val="28"/>
                        </w:rPr>
                        <w:t xml:space="preserve"> look</w:t>
                      </w:r>
                      <w:r w:rsidR="0033701F" w:rsidRPr="0033701F">
                        <w:rPr>
                          <w:rFonts w:ascii="Comic Sans MS" w:hAnsi="Comic Sans MS"/>
                          <w:szCs w:val="28"/>
                        </w:rPr>
                        <w:t>ing</w:t>
                      </w:r>
                      <w:r w:rsidR="00E31DDC" w:rsidRPr="0033701F">
                        <w:rPr>
                          <w:rFonts w:ascii="Comic Sans MS" w:hAnsi="Comic Sans MS"/>
                          <w:szCs w:val="28"/>
                        </w:rPr>
                        <w:t xml:space="preserve"> at visiting Newlands on a fortnightly basis after the C</w:t>
                      </w:r>
                      <w:r w:rsidR="0033701F" w:rsidRPr="0033701F">
                        <w:rPr>
                          <w:rFonts w:ascii="Comic Sans MS" w:hAnsi="Comic Sans MS"/>
                          <w:szCs w:val="28"/>
                        </w:rPr>
                        <w:t>hristmas holidays. When we have more information about this, we will share this with you.</w:t>
                      </w:r>
                    </w:p>
                    <w:p w:rsidR="001C096E" w:rsidRDefault="001C096E" w:rsidP="001C09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C096E" w:rsidRDefault="001C096E" w:rsidP="001C09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C096E" w:rsidRDefault="001C096E" w:rsidP="001C09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C096E" w:rsidRPr="00C16395" w:rsidRDefault="001C096E" w:rsidP="001C09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C096E" w:rsidRPr="00C16395" w:rsidRDefault="001C096E" w:rsidP="001C09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163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1C096E" w:rsidRPr="00BD14EF" w:rsidRDefault="001C096E" w:rsidP="001C09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C096E" w:rsidRPr="003E0594" w:rsidRDefault="001C096E" w:rsidP="001C096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22D9" w:rsidRPr="00A81655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7A6557" w:rsidP="00EC08B2">
      <w:pPr>
        <w:jc w:val="center"/>
        <w:rPr>
          <w:rFonts w:ascii="Comic Sans MS" w:hAnsi="Comic Sans MS"/>
        </w:rPr>
      </w:pPr>
      <w:r w:rsidRPr="00FB2BB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99F0B13" wp14:editId="2578B21E">
                <wp:simplePos x="0" y="0"/>
                <wp:positionH relativeFrom="margin">
                  <wp:posOffset>-302260</wp:posOffset>
                </wp:positionH>
                <wp:positionV relativeFrom="paragraph">
                  <wp:posOffset>254000</wp:posOffset>
                </wp:positionV>
                <wp:extent cx="3315970" cy="1828800"/>
                <wp:effectExtent l="0" t="0" r="1778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907" w:rsidRDefault="00435907" w:rsidP="0043590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*IMPORTANT REMINDER*</w:t>
                            </w:r>
                          </w:p>
                          <w:p w:rsidR="0089797E" w:rsidRPr="00435907" w:rsidRDefault="0089797E" w:rsidP="0043590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35907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Outdoor clothing/footwear</w:t>
                            </w:r>
                          </w:p>
                          <w:p w:rsidR="0089797E" w:rsidRPr="00C16395" w:rsidRDefault="0089797E" w:rsidP="008979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As the weather is beginning to become </w:t>
                            </w:r>
                            <w:r w:rsidR="0043590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much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colder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and also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much wetter, we would ask that pupils come to school appropriately dressed for the changeable weather conditions. </w:t>
                            </w:r>
                          </w:p>
                          <w:p w:rsidR="0089797E" w:rsidRPr="00C16395" w:rsidRDefault="0089797E" w:rsidP="0089797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163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89797E" w:rsidRPr="00BD14EF" w:rsidRDefault="0089797E" w:rsidP="0089797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9797E" w:rsidRPr="003E0594" w:rsidRDefault="0089797E" w:rsidP="0089797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F0B13" id="Text Box 13" o:spid="_x0000_s1034" type="#_x0000_t202" style="position:absolute;left:0;text-align:left;margin-left:-23.8pt;margin-top:20pt;width:261.1pt;height:2in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MhKQIAAE4EAAAOAAAAZHJzL2Uyb0RvYy54bWysVNtu2zAMfR+wfxD0vtjOZU2MOEWXLsOA&#10;7gK0+wBZlmNhkqhJSuzu60fJaRp028swPwiiSB0dHpJeXw9akaNwXoKpaDHJKRGGQyPNvqLfHnZv&#10;lpT4wEzDFBhR0Ufh6fXm9at1b0sxhQ5UIxxBEOPL3la0C8GWWeZ5JzTzE7DCoLMFp1lA0+2zxrEe&#10;0bXKpnn+NuvBNdYBF97j6e3opJuE37aChy9t60UgqqLILaTVpbWOa7ZZs3LvmO0kP9Fg/8BCM2nw&#10;0TPULQuMHJz8DUpL7sBDGyYcdAZtK7lIOWA2Rf4im/uOWZFyQXG8Pcvk/x8s/3z86ohssHYzSgzT&#10;WKMHMQTyDgaCR6hPb32JYfcWA8OA5xibcvX2Dvh3TwxsO2b24sY56DvBGuRXxJvZxdURx0eQuv8E&#10;Db7DDgES0NA6HcVDOQiiY50ez7WJXDgezmbFYnWFLo6+YjldLvNUvYyVT9et8+GDAE3ipqIOi5/g&#10;2fHOh0iHlU8h8TUPSjY7qVQy3L7eKkeODBtll76UwYswZUhf0dViuhgV+CtEnr4/QWgZsOOV1BXF&#10;FPCLQayMur03TdoHJtW4R8rKnISM2o0qhqEeUs2W8W4UuYbmEZV1MDY4DiRuOnA/KemxuSvqfxyY&#10;E5Sojwarsyrm8zgNyZgvrqZouEtPfelhhiNURQMl43Yb0gRF2gZusIqtTPo+MzlRxqZNsp8GLE7F&#10;pZ2inn8Dm18AAAD//wMAUEsDBBQABgAIAAAAIQDLUDPD4AAAAAoBAAAPAAAAZHJzL2Rvd25yZXYu&#10;eG1sTI/LTsMwEEX3SPyDNUhsUGvTRkkImVQICQS7UhBs3dhNIvwItpuGv2dYwXJmju6cW29ma9ik&#10;Qxy8Q7heCmDatV4NrkN4e31YlMBikk5J451G+NYRNs35WS0r5U/uRU+71DEKcbGSCH1KY8V5bHtt&#10;ZVz6UTu6HXywMtEYOq6CPFG4NXwlRM6tHBx96OWo73vdfu6OFqHMnqaP+Lzevrf5wdykq2J6/AqI&#10;lxfz3S2wpOf0B8OvPqlDQ057f3QqMoOwyIqcUIRMUCcCsiKjxR5hvSoF8Kbm/ys0PwAAAP//AwBQ&#10;SwECLQAUAAYACAAAACEAtoM4kv4AAADhAQAAEwAAAAAAAAAAAAAAAAAAAAAAW0NvbnRlbnRfVHlw&#10;ZXNdLnhtbFBLAQItABQABgAIAAAAIQA4/SH/1gAAAJQBAAALAAAAAAAAAAAAAAAAAC8BAABfcmVs&#10;cy8ucmVsc1BLAQItABQABgAIAAAAIQAxphMhKQIAAE4EAAAOAAAAAAAAAAAAAAAAAC4CAABkcnMv&#10;ZTJvRG9jLnhtbFBLAQItABQABgAIAAAAIQDLUDPD4AAAAAoBAAAPAAAAAAAAAAAAAAAAAIMEAABk&#10;cnMvZG93bnJldi54bWxQSwUGAAAAAAQABADzAAAAkAUAAAAA&#10;">
                <v:textbox>
                  <w:txbxContent>
                    <w:p w:rsidR="00435907" w:rsidRDefault="00435907" w:rsidP="0043590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*IMPORTANT REMINDER*</w:t>
                      </w:r>
                    </w:p>
                    <w:p w:rsidR="0089797E" w:rsidRPr="00435907" w:rsidRDefault="0089797E" w:rsidP="0043590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435907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Outdoor clothing/footwear</w:t>
                      </w:r>
                    </w:p>
                    <w:p w:rsidR="0089797E" w:rsidRPr="00C16395" w:rsidRDefault="0089797E" w:rsidP="008979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As the weather is beginning to become </w:t>
                      </w:r>
                      <w:r w:rsidR="0043590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much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colder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and also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much wetter, we would ask that pupils come to school appropriately dressed for the changeable weather conditions. </w:t>
                      </w:r>
                    </w:p>
                    <w:p w:rsidR="0089797E" w:rsidRPr="00C16395" w:rsidRDefault="0089797E" w:rsidP="0089797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163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89797E" w:rsidRPr="00BD14EF" w:rsidRDefault="0089797E" w:rsidP="0089797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89797E" w:rsidRPr="003E0594" w:rsidRDefault="0089797E" w:rsidP="0089797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2BB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CA68BEC" wp14:editId="5C52A171">
                <wp:simplePos x="0" y="0"/>
                <wp:positionH relativeFrom="margin">
                  <wp:posOffset>3098165</wp:posOffset>
                </wp:positionH>
                <wp:positionV relativeFrom="paragraph">
                  <wp:posOffset>130175</wp:posOffset>
                </wp:positionV>
                <wp:extent cx="3792220" cy="1371600"/>
                <wp:effectExtent l="0" t="0" r="1778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2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CB2" w:rsidRPr="002A68B1" w:rsidRDefault="000508C3" w:rsidP="002A68B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Weekly singing with Eddleston Church</w:t>
                            </w:r>
                          </w:p>
                          <w:p w:rsidR="00E32CB2" w:rsidRDefault="002213E6" w:rsidP="002213E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We’ve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now changed our focus to Christmas, where we’re now preparing for our Church service. The children are very much enjoying getting into the festive spirit!</w:t>
                            </w:r>
                          </w:p>
                          <w:p w:rsidR="00E32CB2" w:rsidRDefault="00E32CB2" w:rsidP="00E32CB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32CB2" w:rsidRDefault="00E32CB2" w:rsidP="00E32CB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32CB2" w:rsidRPr="00C16395" w:rsidRDefault="00E32CB2" w:rsidP="00E32CB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32CB2" w:rsidRPr="00C16395" w:rsidRDefault="00E32CB2" w:rsidP="00E32CB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163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E32CB2" w:rsidRPr="00BD14EF" w:rsidRDefault="00E32CB2" w:rsidP="00E32CB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32CB2" w:rsidRPr="003E0594" w:rsidRDefault="00E32CB2" w:rsidP="00E32CB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68BEC" id="Text Box 3" o:spid="_x0000_s1035" type="#_x0000_t202" style="position:absolute;left:0;text-align:left;margin-left:243.95pt;margin-top:10.25pt;width:298.6pt;height:108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b4JwIAAEwEAAAOAAAAZHJzL2Uyb0RvYy54bWysVNuO2yAQfa/Uf0C8N74k2WysOKtttqkq&#10;bS/Sbj8AYxyjYoYCiZ1+fQecpNG2fanqB8Qww2HmnBmv7oZOkYOwToIuaTZJKRGaQy31rqRfn7dv&#10;bilxnumaKdCipEfh6N369atVbwqRQwuqFpYgiHZFb0raem+KJHG8FR1zEzBCo7MB2zGPpt0ltWU9&#10;oncqydP0JunB1sYCF87h6cPopOuI3zSC+89N44QnqqSYm4+rjWsV1mS9YsXOMtNKfkqD/UMWHZMa&#10;H71APTDPyN7K36A6yS04aPyEQ5dA00guYg1YTZa+qOapZUbEWpAcZy40uf8Hyz8dvlgi65JOKdGs&#10;Q4mexeDJWxjINLDTG1dg0JPBMD/gMaocK3XmEfg3RzRsWqZ34t5a6FvBaswuCzeTq6sjjgsgVf8R&#10;anyG7T1EoKGxXaAOySCIjiodL8qEVDgeThfLPM/RxdGXTRfZTRq1S1hxvm6s8+8FdCRsSmpR+gjP&#10;Do/Oh3RYcQ4JrzlQst5KpaJhd9VGWXJg2Cbb+MUKXoQpTfqSLuf5fGTgrxBp/P4E0UmP/a5kV9Lb&#10;SxArAm/vdB270TOpxj2mrPSJyMDdyKIfqiEqtjzrU0F9RGYtjO2N44ibFuwPSnps7ZK673tmBSXq&#10;g0Z1ltlsFmYhGrP5IvBqrz3VtYdpjlAl9ZSM242P8xN403CPKjYy8hvkHjM5pYwtG2k/jVeYiWs7&#10;Rv36Cax/AgAA//8DAFBLAwQUAAYACAAAACEAjQK5P+IAAAALAQAADwAAAGRycy9kb3ducmV2Lnht&#10;bEyPy07DMBBF90j8gzVIbFBr95E0DXEqhASiO2gRbN14mkTY4xC7afh73BUsZ+bozrnFZrSGDdj7&#10;1pGE2VQAQ6qcbqmW8L5/mmTAfFCklXGEEn7Qw6a8vipUrt2Z3nDYhZrFEPK5ktCE0OWc+6pBq/zU&#10;dUjxdnS9VSGOfc11r84x3Bo+FyLlVrUUPzSqw8cGq6/dyUrIli/Dp98uXj+q9GjW4W41PH/3Ut7e&#10;jA/3wAKO4Q+Gi35UhzI6HdyJtGdGwjJbrSMqYS4SYBdAZMkM2CFuFmkCvCz4/w7lLwAAAP//AwBQ&#10;SwECLQAUAAYACAAAACEAtoM4kv4AAADhAQAAEwAAAAAAAAAAAAAAAAAAAAAAW0NvbnRlbnRfVHlw&#10;ZXNdLnhtbFBLAQItABQABgAIAAAAIQA4/SH/1gAAAJQBAAALAAAAAAAAAAAAAAAAAC8BAABfcmVs&#10;cy8ucmVsc1BLAQItABQABgAIAAAAIQDJ5gb4JwIAAEwEAAAOAAAAAAAAAAAAAAAAAC4CAABkcnMv&#10;ZTJvRG9jLnhtbFBLAQItABQABgAIAAAAIQCNArk/4gAAAAsBAAAPAAAAAAAAAAAAAAAAAIEEAABk&#10;cnMvZG93bnJldi54bWxQSwUGAAAAAAQABADzAAAAkAUAAAAA&#10;">
                <v:textbox>
                  <w:txbxContent>
                    <w:p w:rsidR="00E32CB2" w:rsidRPr="002A68B1" w:rsidRDefault="000508C3" w:rsidP="002A68B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7030A0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7030A0"/>
                          <w:sz w:val="28"/>
                          <w:szCs w:val="28"/>
                          <w:u w:val="single"/>
                          <w:lang w:eastAsia="en-GB"/>
                        </w:rPr>
                        <w:t>Weekly singing with Eddleston Church</w:t>
                      </w:r>
                    </w:p>
                    <w:p w:rsidR="00E32CB2" w:rsidRDefault="002213E6" w:rsidP="002213E6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We’ve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now changed our focus to Christmas, where we’re now preparing for our Church service. The children are very much enjoying getting into the festive spirit!</w:t>
                      </w:r>
                    </w:p>
                    <w:p w:rsidR="00E32CB2" w:rsidRDefault="00E32CB2" w:rsidP="00E32CB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32CB2" w:rsidRDefault="00E32CB2" w:rsidP="00E32CB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32CB2" w:rsidRPr="00C16395" w:rsidRDefault="00E32CB2" w:rsidP="00E32CB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32CB2" w:rsidRPr="00C16395" w:rsidRDefault="00E32CB2" w:rsidP="00E32CB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163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E32CB2" w:rsidRPr="00BD14EF" w:rsidRDefault="00E32CB2" w:rsidP="00E32CB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32CB2" w:rsidRPr="003E0594" w:rsidRDefault="00E32CB2" w:rsidP="00E32CB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7A6557" w:rsidP="001F4310">
      <w:pPr>
        <w:rPr>
          <w:rFonts w:ascii="Comic Sans MS" w:hAnsi="Comic Sans MS"/>
        </w:rPr>
      </w:pPr>
      <w:r w:rsidRPr="00FB2BB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B32D5A1" wp14:editId="283A50D7">
                <wp:simplePos x="0" y="0"/>
                <wp:positionH relativeFrom="column">
                  <wp:posOffset>3098165</wp:posOffset>
                </wp:positionH>
                <wp:positionV relativeFrom="paragraph">
                  <wp:posOffset>174625</wp:posOffset>
                </wp:positionV>
                <wp:extent cx="3792220" cy="1828800"/>
                <wp:effectExtent l="0" t="0" r="1778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2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97E" w:rsidRPr="008F0EA4" w:rsidRDefault="0089797E" w:rsidP="0089797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8DB3E2" w:themeColor="text2" w:themeTint="6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F0EA4">
                              <w:rPr>
                                <w:rFonts w:ascii="Comic Sans MS" w:hAnsi="Comic Sans MS"/>
                                <w:b/>
                                <w:color w:val="8DB3E2" w:themeColor="text2" w:themeTint="66"/>
                                <w:sz w:val="28"/>
                                <w:szCs w:val="28"/>
                                <w:u w:val="single"/>
                              </w:rPr>
                              <w:t>Newsletter contributions</w:t>
                            </w:r>
                          </w:p>
                          <w:p w:rsidR="0089797E" w:rsidRPr="00832070" w:rsidRDefault="0089797E" w:rsidP="0089797E">
                            <w:pPr>
                              <w:pStyle w:val="BodyText2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We always welcome any newsletter contributions, therefore, if any of our parents/carers/members of the local community have any newsletter contributions that are school-related, please let us know.</w:t>
                            </w:r>
                          </w:p>
                          <w:p w:rsidR="0089797E" w:rsidRDefault="0089797E" w:rsidP="0089797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9797E" w:rsidRDefault="0089797E" w:rsidP="0089797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9797E" w:rsidRDefault="0089797E" w:rsidP="0089797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9797E" w:rsidRPr="00C16395" w:rsidRDefault="0089797E" w:rsidP="0089797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9797E" w:rsidRPr="00C16395" w:rsidRDefault="0089797E" w:rsidP="0089797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163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89797E" w:rsidRPr="00BD14EF" w:rsidRDefault="0089797E" w:rsidP="0089797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9797E" w:rsidRPr="003E0594" w:rsidRDefault="0089797E" w:rsidP="0089797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2D5A1" id="Text Box 23" o:spid="_x0000_s1036" type="#_x0000_t202" style="position:absolute;margin-left:243.95pt;margin-top:13.75pt;width:298.6pt;height:2in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7qKQIAAE8EAAAOAAAAZHJzL2Uyb0RvYy54bWysVNtu2zAMfR+wfxD0vthxkzUx4hRdugwD&#10;ugvQ7gNkWY6FSaImKbGzrx8lp2nQbS/D/CBQInV0eEh6dTNoRQ7CeQmmotNJTokwHBppdhX99rh9&#10;s6DEB2YapsCIih6Fpzfr169WvS1FAR2oRjiCIMaXva1oF4Its8zzTmjmJ2CFQWcLTrOAW7fLGsd6&#10;RNcqK/L8bdaDa6wDLrzH07vRSdcJv20FD1/a1otAVEWRW0irS2sd12y9YuXOMdtJfqLB/oGFZtLg&#10;o2eoOxYY2Tv5G5SW3IGHNkw46AzaVnKRcsBspvmLbB46ZkXKBcXx9iyT/3+w/PPhqyOyqWhxRYlh&#10;Gmv0KIZA3sFA8Aj16a0vMezBYmAY8BzrnHL19h74d08MbDpmduLWOeg7wRrkN403s4urI46PIHX/&#10;CRp8h+0DJKChdTqKh3IQRMc6Hc+1iVw4Hl5dL4uiQBdH33RRLBZ5ql7Gyqfr1vnwQYAm0aiow+In&#10;eHa49yHSYeVTSHzNg5LNViqVNm5Xb5QjB4aNsk1fyuBFmDKkr+hyXsxHBf4KkafvTxBaBux4JXVF&#10;MQX8YhAro27vTZPswKQabaSszEnIqN2oYhjqIdVsmi5HlWtojiitg7HDcSLR6MD9pKTH7q6o/7Fn&#10;TlCiPhosz3I6m8VxSJvZ/DoK6y499aWHGY5QFQ2UjOYmpBGKvA3cYhlbmQR+ZnLijF2bdD9NWByL&#10;y32Kev4PrH8BAAD//wMAUEsDBBQABgAIAAAAIQDkHjJR4QAAAAsBAAAPAAAAZHJzL2Rvd25yZXYu&#10;eG1sTI/BTsMwEETvSPyDtUhcEHXSNk0asqkQEojeoCC4urGbRNjrYLtp+HvcExxX8zTzttpMRrNR&#10;Od9bQkhnCTBFjZU9tQjvb4+3BTAfBEmhLSmEH+VhU19eVKKU9kSvatyFlsUS8qVA6EIYSs590ykj&#10;/MwOimJ2sM6IEE/XcunEKZYbzedJsuJG9BQXOjGoh041X7ujQSiWz+On3y5ePprVQa/DTT4+fTvE&#10;66vp/g5YUFP4g+GsH9Whjk57eyTpmUZYFvk6ogjzPAN2BpIiS4HtERZplgGvK/7/h/oXAAD//wMA&#10;UEsBAi0AFAAGAAgAAAAhALaDOJL+AAAA4QEAABMAAAAAAAAAAAAAAAAAAAAAAFtDb250ZW50X1R5&#10;cGVzXS54bWxQSwECLQAUAAYACAAAACEAOP0h/9YAAACUAQAACwAAAAAAAAAAAAAAAAAvAQAAX3Jl&#10;bHMvLnJlbHNQSwECLQAUAAYACAAAACEAance6ikCAABPBAAADgAAAAAAAAAAAAAAAAAuAgAAZHJz&#10;L2Uyb0RvYy54bWxQSwECLQAUAAYACAAAACEA5B4yUeEAAAALAQAADwAAAAAAAAAAAAAAAACDBAAA&#10;ZHJzL2Rvd25yZXYueG1sUEsFBgAAAAAEAAQA8wAAAJEFAAAAAA==&#10;">
                <v:textbox>
                  <w:txbxContent>
                    <w:p w:rsidR="0089797E" w:rsidRPr="008F0EA4" w:rsidRDefault="0089797E" w:rsidP="0089797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8DB3E2" w:themeColor="text2" w:themeTint="66"/>
                          <w:sz w:val="28"/>
                          <w:szCs w:val="28"/>
                          <w:u w:val="single"/>
                        </w:rPr>
                      </w:pPr>
                      <w:r w:rsidRPr="008F0EA4">
                        <w:rPr>
                          <w:rFonts w:ascii="Comic Sans MS" w:hAnsi="Comic Sans MS"/>
                          <w:b/>
                          <w:color w:val="8DB3E2" w:themeColor="text2" w:themeTint="66"/>
                          <w:sz w:val="28"/>
                          <w:szCs w:val="28"/>
                          <w:u w:val="single"/>
                        </w:rPr>
                        <w:t>Newsletter contributions</w:t>
                      </w:r>
                    </w:p>
                    <w:p w:rsidR="0089797E" w:rsidRPr="00832070" w:rsidRDefault="0089797E" w:rsidP="0089797E">
                      <w:pPr>
                        <w:pStyle w:val="BodyText2"/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>We always welcome any newsletter contributions, therefore, if any of our parents/carers/members of the local community have any newsletter contributions that are school-related, please let us know.</w:t>
                      </w:r>
                    </w:p>
                    <w:p w:rsidR="0089797E" w:rsidRDefault="0089797E" w:rsidP="0089797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89797E" w:rsidRDefault="0089797E" w:rsidP="0089797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89797E" w:rsidRDefault="0089797E" w:rsidP="0089797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89797E" w:rsidRPr="00C16395" w:rsidRDefault="0089797E" w:rsidP="0089797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89797E" w:rsidRPr="00C16395" w:rsidRDefault="0089797E" w:rsidP="0089797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163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89797E" w:rsidRPr="00BD14EF" w:rsidRDefault="0089797E" w:rsidP="0089797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89797E" w:rsidRPr="003E0594" w:rsidRDefault="0089797E" w:rsidP="0089797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22D9" w:rsidRDefault="002122D9" w:rsidP="001F4310">
      <w:pPr>
        <w:rPr>
          <w:rFonts w:ascii="Comic Sans MS" w:hAnsi="Comic Sans MS"/>
        </w:rPr>
      </w:pPr>
    </w:p>
    <w:p w:rsidR="002122D9" w:rsidRDefault="007A6557" w:rsidP="001F4310">
      <w:pPr>
        <w:rPr>
          <w:rFonts w:ascii="Comic Sans MS" w:hAnsi="Comic Sans MS"/>
        </w:rPr>
      </w:pPr>
      <w:r w:rsidRPr="00FB2BB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E2B1A68" wp14:editId="56A0F806">
                <wp:simplePos x="0" y="0"/>
                <wp:positionH relativeFrom="margin">
                  <wp:posOffset>-311785</wp:posOffset>
                </wp:positionH>
                <wp:positionV relativeFrom="paragraph">
                  <wp:posOffset>91440</wp:posOffset>
                </wp:positionV>
                <wp:extent cx="3324225" cy="1390650"/>
                <wp:effectExtent l="0" t="0" r="28575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0B4" w:rsidRPr="00D03E95" w:rsidRDefault="00A430B4" w:rsidP="00A430B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D03E95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Par</w:t>
                            </w:r>
                            <w:bookmarkStart w:id="0" w:name="_GoBack"/>
                            <w:r w:rsidRPr="00D03E95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ental skills</w:t>
                            </w:r>
                          </w:p>
                          <w:p w:rsidR="00A430B4" w:rsidRDefault="00A430B4" w:rsidP="00A430B4">
                            <w:pPr>
                              <w:pStyle w:val="BodyText2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We’re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looking for any parents who have a particular skill-set and would like to share this with the children, to contact the school. </w:t>
                            </w:r>
                          </w:p>
                          <w:p w:rsidR="00A430B4" w:rsidRPr="00832070" w:rsidRDefault="00A430B4" w:rsidP="00A430B4">
                            <w:pPr>
                              <w:pStyle w:val="BodyText2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</w:p>
                          <w:p w:rsidR="00A430B4" w:rsidRDefault="00A430B4" w:rsidP="00A430B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430B4" w:rsidRDefault="00A430B4" w:rsidP="00A430B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430B4" w:rsidRDefault="00A430B4" w:rsidP="00A430B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430B4" w:rsidRPr="00C16395" w:rsidRDefault="00A430B4" w:rsidP="00A430B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430B4" w:rsidRPr="00C16395" w:rsidRDefault="00A430B4" w:rsidP="00A430B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163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A430B4" w:rsidRPr="00BD14EF" w:rsidRDefault="00A430B4" w:rsidP="00A430B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  <w:p w:rsidR="00A430B4" w:rsidRPr="003E0594" w:rsidRDefault="00A430B4" w:rsidP="00A430B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B1A68" id="Text Box 26" o:spid="_x0000_s1037" type="#_x0000_t202" style="position:absolute;margin-left:-24.55pt;margin-top:7.2pt;width:261.75pt;height:109.5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4ZdJwIAAE8EAAAOAAAAZHJzL2Uyb0RvYy54bWysVNtu2zAMfR+wfxD0vviSyxojTtGlyzCg&#10;uwDtPkCW5ViYJGqSErv7+lFKmgbdsIdhfhBEkTo6PCS9uh61IgfhvART02KSUyIMh1aaXU2/PWzf&#10;XFHiAzMtU2BETR+Fp9fr169Wg61ECT2oVjiCIMZXg61pH4KtsszzXmjmJ2CFQWcHTrOApttlrWMD&#10;omuVlXm+yAZwrXXAhfd4ent00nXC7zrBw5eu8yIQVVPkFtLq0trENVuvWLVzzPaSn2iwf2ChmTT4&#10;6BnqlgVG9k7+BqUld+ChCxMOOoOuk1ykHDCbIn+RzX3PrEi5oDjenmXy/w+Wfz58dUS2NS0XlBim&#10;sUYPYgzkHYwEj1CfwfoKw+4tBoYRz7HOKVdv74B/98TApmdmJ26cg6EXrEV+RbyZXVw94vgI0gyf&#10;oMV32D5AAho7p6N4KAdBdKzT47k2kQvHw+m0nJXlnBKOvmK6zBfzVL2MVU/XrfPhgwBN4qamDouf&#10;4NnhzodIh1VPIfE1D0q2W6lUMtyu2ShHDgwbZZu+lMGLMGXIUNPlHIn8HSJP358gtAzY8Urqml6d&#10;g1gVdXtv2tSPgUl13CNlZU5CRu2OKoaxGVPNiiRzVLmB9hGldXDscJxI3PTgflIyYHfX1P/YMyco&#10;UR8NlmdZzGZxHJIxm78t0XCXnubSwwxHqJoGSo7bTUgjFCUwcINl7GQS+JnJiTN2bdL9NGFxLC7t&#10;FPX8H1j/AgAA//8DAFBLAwQUAAYACAAAACEA2gnlRuAAAAAKAQAADwAAAGRycy9kb3ducmV2Lnht&#10;bEyPy07DMBBF90j8gzVIbFDrtLH6SONUCAkEOyiIbt14mkTY42C7afh73BXsZnSP7pwpt6M1bEAf&#10;OkcSZtMMGFLtdEeNhI/3x8kKWIiKtDKOUMIPBthW11elKrQ70xsOu9iwVEKhUBLaGPuC81C3aFWY&#10;uh4pZUfnrYpp9Q3XXp1TuTV8nmULblVH6UKrenxosf7anayElXge9uElf/2sF0ezjnfL4enbS3l7&#10;M95vgEUc4x8MF/2kDlVyOrgT6cCMhIlYzxKaAiGAJUAsL8NBwjzPBfCq5P9fqH4BAAD//wMAUEsB&#10;Ai0AFAAGAAgAAAAhALaDOJL+AAAA4QEAABMAAAAAAAAAAAAAAAAAAAAAAFtDb250ZW50X1R5cGVz&#10;XS54bWxQSwECLQAUAAYACAAAACEAOP0h/9YAAACUAQAACwAAAAAAAAAAAAAAAAAvAQAAX3JlbHMv&#10;LnJlbHNQSwECLQAUAAYACAAAACEA2WOGXScCAABPBAAADgAAAAAAAAAAAAAAAAAuAgAAZHJzL2Uy&#10;b0RvYy54bWxQSwECLQAUAAYACAAAACEA2gnlRuAAAAAKAQAADwAAAAAAAAAAAAAAAACBBAAAZHJz&#10;L2Rvd25yZXYueG1sUEsFBgAAAAAEAAQA8wAAAI4FAAAAAA==&#10;">
                <v:textbox>
                  <w:txbxContent>
                    <w:p w:rsidR="00A430B4" w:rsidRPr="00D03E95" w:rsidRDefault="00A430B4" w:rsidP="00A430B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D03E95"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8"/>
                          <w:szCs w:val="28"/>
                          <w:u w:val="single"/>
                          <w:lang w:eastAsia="en-GB"/>
                        </w:rPr>
                        <w:t>Par</w:t>
                      </w:r>
                      <w:bookmarkStart w:id="1" w:name="_GoBack"/>
                      <w:r w:rsidRPr="00D03E95"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8"/>
                          <w:szCs w:val="28"/>
                          <w:u w:val="single"/>
                          <w:lang w:eastAsia="en-GB"/>
                        </w:rPr>
                        <w:t>ental skills</w:t>
                      </w:r>
                    </w:p>
                    <w:p w:rsidR="00A430B4" w:rsidRDefault="00A430B4" w:rsidP="00A430B4">
                      <w:pPr>
                        <w:pStyle w:val="BodyText2"/>
                        <w:rPr>
                          <w:rFonts w:ascii="Comic Sans MS" w:hAnsi="Comic Sans MS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Cs w:val="28"/>
                        </w:rPr>
                        <w:t>We’re</w:t>
                      </w:r>
                      <w:proofErr w:type="gramEnd"/>
                      <w:r>
                        <w:rPr>
                          <w:rFonts w:ascii="Comic Sans MS" w:hAnsi="Comic Sans MS"/>
                          <w:szCs w:val="28"/>
                        </w:rPr>
                        <w:t xml:space="preserve"> looking for any parents who have a particular skill-set and would like to share this with the children, to contact the school. </w:t>
                      </w:r>
                    </w:p>
                    <w:p w:rsidR="00A430B4" w:rsidRPr="00832070" w:rsidRDefault="00A430B4" w:rsidP="00A430B4">
                      <w:pPr>
                        <w:pStyle w:val="BodyText2"/>
                        <w:rPr>
                          <w:rFonts w:ascii="Comic Sans MS" w:hAnsi="Comic Sans MS"/>
                          <w:szCs w:val="28"/>
                        </w:rPr>
                      </w:pPr>
                    </w:p>
                    <w:p w:rsidR="00A430B4" w:rsidRDefault="00A430B4" w:rsidP="00A430B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430B4" w:rsidRDefault="00A430B4" w:rsidP="00A430B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430B4" w:rsidRDefault="00A430B4" w:rsidP="00A430B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430B4" w:rsidRPr="00C16395" w:rsidRDefault="00A430B4" w:rsidP="00A430B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430B4" w:rsidRPr="00C16395" w:rsidRDefault="00A430B4" w:rsidP="00A430B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163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A430B4" w:rsidRPr="00BD14EF" w:rsidRDefault="00A430B4" w:rsidP="00A430B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bookmarkEnd w:id="1"/>
                    <w:p w:rsidR="00A430B4" w:rsidRPr="003E0594" w:rsidRDefault="00A430B4" w:rsidP="00A430B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785E05" w:rsidRDefault="00785E05" w:rsidP="001F4310">
      <w:pPr>
        <w:rPr>
          <w:rFonts w:ascii="Comic Sans MS" w:hAnsi="Comic Sans MS"/>
        </w:rPr>
      </w:pPr>
    </w:p>
    <w:p w:rsidR="002122D9" w:rsidRDefault="002122D9" w:rsidP="001F4310">
      <w:pPr>
        <w:rPr>
          <w:rFonts w:ascii="Comic Sans MS" w:hAnsi="Comic Sans MS"/>
        </w:rPr>
      </w:pPr>
    </w:p>
    <w:p w:rsidR="002122D9" w:rsidRDefault="007A6557" w:rsidP="001F4310">
      <w:pPr>
        <w:rPr>
          <w:rFonts w:ascii="Comic Sans MS" w:hAnsi="Comic Sans MS"/>
        </w:rPr>
      </w:pPr>
      <w:r w:rsidRPr="00F12ABB"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E2F9903" wp14:editId="230DD891">
                <wp:simplePos x="0" y="0"/>
                <wp:positionH relativeFrom="page">
                  <wp:posOffset>209550</wp:posOffset>
                </wp:positionH>
                <wp:positionV relativeFrom="paragraph">
                  <wp:posOffset>124460</wp:posOffset>
                </wp:positionV>
                <wp:extent cx="3820795" cy="2600325"/>
                <wp:effectExtent l="0" t="0" r="2730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79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97E" w:rsidRPr="007D7AEF" w:rsidRDefault="0089797E" w:rsidP="0089797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41E41"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28"/>
                                <w:u w:val="single"/>
                              </w:rPr>
                              <w:t>Wider achievements</w:t>
                            </w:r>
                            <w:r w:rsidRPr="00941E41"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941E41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FFC000"/>
                                <w:w w:val="0"/>
                                <w:sz w:val="0"/>
                                <w:szCs w:val="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89797E" w:rsidRPr="001C096E" w:rsidRDefault="0089797E" w:rsidP="001C096E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28"/>
                                <w:szCs w:val="28"/>
                              </w:rPr>
                              <w:t xml:space="preserve">We </w:t>
                            </w:r>
                            <w:r w:rsidRPr="00C6662C">
                              <w:rPr>
                                <w:rFonts w:cstheme="minorBidi"/>
                                <w:color w:val="auto"/>
                                <w:sz w:val="28"/>
                                <w:szCs w:val="28"/>
                              </w:rPr>
                              <w:t xml:space="preserve">recognise that our pupils </w:t>
                            </w:r>
                            <w:r>
                              <w:rPr>
                                <w:rFonts w:cstheme="minorBidi"/>
                                <w:color w:val="auto"/>
                                <w:sz w:val="28"/>
                                <w:szCs w:val="28"/>
                              </w:rPr>
                              <w:t>achieve both inside and out-</w:t>
                            </w:r>
                            <w:r w:rsidRPr="00C6662C">
                              <w:rPr>
                                <w:rFonts w:cstheme="minorBidi"/>
                                <w:color w:val="auto"/>
                                <w:sz w:val="28"/>
                                <w:szCs w:val="28"/>
                              </w:rPr>
                              <w:t xml:space="preserve">with school. Thus, we feel that it is important for our pupils to share these successes with their peers. </w:t>
                            </w:r>
                            <w:r w:rsidRPr="00C6662C">
                              <w:rPr>
                                <w:sz w:val="28"/>
                                <w:szCs w:val="28"/>
                              </w:rPr>
                              <w:t>These achievements could include musical successes, sport or an achievement in a specific hobby. Please let us know about any achievements outside school that your child would like us to know about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C666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9797E" w:rsidRPr="00B57856" w:rsidRDefault="0089797E" w:rsidP="0089797E">
                            <w:pPr>
                              <w:tabs>
                                <w:tab w:val="left" w:pos="8370"/>
                              </w:tabs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9797E" w:rsidRPr="00D5256B" w:rsidRDefault="0089797E" w:rsidP="008979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9797E" w:rsidRDefault="0089797E" w:rsidP="008979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9797E" w:rsidRPr="00832070" w:rsidRDefault="0089797E" w:rsidP="0089797E">
                            <w:pPr>
                              <w:pStyle w:val="BodyText2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</w:p>
                          <w:p w:rsidR="0089797E" w:rsidRDefault="0089797E" w:rsidP="0089797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9797E" w:rsidRDefault="0089797E" w:rsidP="0089797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9797E" w:rsidRDefault="0089797E" w:rsidP="0089797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9797E" w:rsidRPr="00C16395" w:rsidRDefault="0089797E" w:rsidP="0089797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9797E" w:rsidRPr="00C16395" w:rsidRDefault="0089797E" w:rsidP="0089797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163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89797E" w:rsidRPr="00BD14EF" w:rsidRDefault="0089797E" w:rsidP="0089797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9797E" w:rsidRPr="003E0594" w:rsidRDefault="0089797E" w:rsidP="0089797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F9903" id="Text Box 18" o:spid="_x0000_s1038" type="#_x0000_t202" style="position:absolute;margin-left:16.5pt;margin-top:9.8pt;width:300.85pt;height:204.75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ESJgIAAE8EAAAOAAAAZHJzL2Uyb0RvYy54bWysVNtu2zAMfR+wfxD0vthxkzYx4hRdugwD&#10;ugvQ7gNkWY6FSaImKbG7ry8lp2l2wR6G+UEQLzokD0mvrgetyEE4L8FUdDrJKRGGQyPNrqJfH7Zv&#10;FpT4wEzDFBhR0Ufh6fX69atVb0tRQAeqEY4giPFlbyvahWDLLPO8E5r5CVhh0NiC0yyg6HZZ41iP&#10;6FplRZ5fZj24xjrgwnvU3o5Guk74bSt4+Ny2XgSiKoq5hXS6dNbxzNYrVu4cs53kxzTYP2ShmTQY&#10;9AR1ywIjeyd/g9KSO/DQhgkHnUHbSi5SDVjNNP+lmvuOWZFqQXK8PdHk/x8s/3T44ohssHfYKcM0&#10;9uhBDIG8hYGgCvnprS/R7d6iYxhQj76pVm/vgH/zxMCmY2YnbpyDvhOswfym8WV29nTE8RGk7j9C&#10;g3HYPkACGlqnI3lIB0F07NPjqTcxF47Ki0WRXy3nlHC0FZd5flHMUwxWPj+3zof3AjSJl4o6bH6C&#10;Z4c7H2I6rHx2idE8KNlspVJJcLt6oxw5MByUbfqO6D+5KUP6ii7nGPvvEHn6/gShZcCJV1JXdHFy&#10;YmXk7Z1p0jwGJtV4x5SVORIZuRtZDEM9jD0rYoTIcg3NI1LrYJxw3Ei8dOB+UNLjdFfUf98zJyhR&#10;Hwy2ZzmdzeI6JGE2vypQcOeW+tzCDEeoigZKxusmpBWKFBi4wTa2MhH8kskxZ5zaxPtxw+JanMvJ&#10;6+U/sH4CAAD//wMAUEsDBBQABgAIAAAAIQDoLwLC4AAAAAkBAAAPAAAAZHJzL2Rvd25yZXYueG1s&#10;TI/BTsMwEETvSPyDtUhcEHXaRGkT4lQICQQ3KAiubrxNIuJ1sN00/D3LCY6zs5p5U21nO4gJfegd&#10;KVguEhBIjTM9tQreXu+vNyBC1GT04AgVfGOAbX1+VunSuBO94LSLreAQCqVW0MU4llKGpkOrw8KN&#10;SOwdnLc6svStNF6fONwOcpUkubS6J27o9Ih3HTafu6NVsMkep4/wlD6/N/lhKOLVenr48kpdXsy3&#10;NyAizvHvGX7xGR1qZtq7I5kgBgVpylMi34scBPt5mq1B7BVkq2IJsq7k/wX1DwAAAP//AwBQSwEC&#10;LQAUAAYACAAAACEAtoM4kv4AAADhAQAAEwAAAAAAAAAAAAAAAAAAAAAAW0NvbnRlbnRfVHlwZXNd&#10;LnhtbFBLAQItABQABgAIAAAAIQA4/SH/1gAAAJQBAAALAAAAAAAAAAAAAAAAAC8BAABfcmVscy8u&#10;cmVsc1BLAQItABQABgAIAAAAIQDKShESJgIAAE8EAAAOAAAAAAAAAAAAAAAAAC4CAABkcnMvZTJv&#10;RG9jLnhtbFBLAQItABQABgAIAAAAIQDoLwLC4AAAAAkBAAAPAAAAAAAAAAAAAAAAAIAEAABkcnMv&#10;ZG93bnJldi54bWxQSwUGAAAAAAQABADzAAAAjQUAAAAA&#10;">
                <v:textbox>
                  <w:txbxContent>
                    <w:p w:rsidR="0089797E" w:rsidRPr="007D7AEF" w:rsidRDefault="0089797E" w:rsidP="0089797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941E41"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28"/>
                          <w:u w:val="single"/>
                        </w:rPr>
                        <w:t>Wider achievements</w:t>
                      </w:r>
                      <w:r w:rsidRPr="00941E41"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28"/>
                        </w:rPr>
                        <w:t xml:space="preserve">    </w:t>
                      </w:r>
                      <w:r w:rsidRPr="00941E41">
                        <w:rPr>
                          <w:rFonts w:ascii="Times New Roman" w:eastAsia="Times New Roman" w:hAnsi="Times New Roman" w:cs="Times New Roman"/>
                          <w:snapToGrid w:val="0"/>
                          <w:color w:val="FFC000"/>
                          <w:w w:val="0"/>
                          <w:sz w:val="0"/>
                          <w:szCs w:val="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89797E" w:rsidRPr="001C096E" w:rsidRDefault="0089797E" w:rsidP="001C096E">
                      <w:pPr>
                        <w:pStyle w:val="Default"/>
                        <w:rPr>
                          <w:rFonts w:cstheme="minorBidi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cstheme="minorBidi"/>
                          <w:color w:val="auto"/>
                          <w:sz w:val="28"/>
                          <w:szCs w:val="28"/>
                        </w:rPr>
                        <w:t xml:space="preserve">We </w:t>
                      </w:r>
                      <w:r w:rsidRPr="00C6662C">
                        <w:rPr>
                          <w:rFonts w:cstheme="minorBidi"/>
                          <w:color w:val="auto"/>
                          <w:sz w:val="28"/>
                          <w:szCs w:val="28"/>
                        </w:rPr>
                        <w:t xml:space="preserve">recognise that our pupils </w:t>
                      </w:r>
                      <w:r>
                        <w:rPr>
                          <w:rFonts w:cstheme="minorBidi"/>
                          <w:color w:val="auto"/>
                          <w:sz w:val="28"/>
                          <w:szCs w:val="28"/>
                        </w:rPr>
                        <w:t>achieve both inside and out-</w:t>
                      </w:r>
                      <w:r w:rsidRPr="00C6662C">
                        <w:rPr>
                          <w:rFonts w:cstheme="minorBidi"/>
                          <w:color w:val="auto"/>
                          <w:sz w:val="28"/>
                          <w:szCs w:val="28"/>
                        </w:rPr>
                        <w:t xml:space="preserve">with school. Thus, we feel that it is important for our pupils to share these successes with their peers. </w:t>
                      </w:r>
                      <w:r w:rsidRPr="00C6662C">
                        <w:rPr>
                          <w:sz w:val="28"/>
                          <w:szCs w:val="28"/>
                        </w:rPr>
                        <w:t>These achievements could include musical successes, sport or an achievement in a specific hobby. Please let us know about any achievements outside school that your child would like us to know about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C6662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89797E" w:rsidRPr="00B57856" w:rsidRDefault="0089797E" w:rsidP="0089797E">
                      <w:pPr>
                        <w:tabs>
                          <w:tab w:val="left" w:pos="8370"/>
                        </w:tabs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</w:p>
                    <w:p w:rsidR="0089797E" w:rsidRPr="00D5256B" w:rsidRDefault="0089797E" w:rsidP="0089797E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9797E" w:rsidRDefault="0089797E" w:rsidP="008979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89797E" w:rsidRPr="00832070" w:rsidRDefault="0089797E" w:rsidP="0089797E">
                      <w:pPr>
                        <w:pStyle w:val="BodyText2"/>
                        <w:rPr>
                          <w:rFonts w:ascii="Comic Sans MS" w:hAnsi="Comic Sans MS"/>
                          <w:szCs w:val="28"/>
                        </w:rPr>
                      </w:pPr>
                    </w:p>
                    <w:p w:rsidR="0089797E" w:rsidRDefault="0089797E" w:rsidP="0089797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89797E" w:rsidRDefault="0089797E" w:rsidP="0089797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89797E" w:rsidRDefault="0089797E" w:rsidP="0089797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89797E" w:rsidRPr="00C16395" w:rsidRDefault="0089797E" w:rsidP="0089797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89797E" w:rsidRPr="00C16395" w:rsidRDefault="0089797E" w:rsidP="0089797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163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89797E" w:rsidRPr="00BD14EF" w:rsidRDefault="0089797E" w:rsidP="0089797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89797E" w:rsidRPr="003E0594" w:rsidRDefault="0089797E" w:rsidP="0089797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85E05" w:rsidRDefault="00785E05" w:rsidP="001F4310">
      <w:pPr>
        <w:rPr>
          <w:rFonts w:ascii="Comic Sans MS" w:hAnsi="Comic Sans MS"/>
        </w:rPr>
      </w:pPr>
    </w:p>
    <w:p w:rsidR="00785E05" w:rsidRDefault="00785E05" w:rsidP="001F4310">
      <w:pPr>
        <w:rPr>
          <w:rFonts w:ascii="Comic Sans MS" w:hAnsi="Comic Sans MS"/>
        </w:rPr>
      </w:pPr>
    </w:p>
    <w:p w:rsidR="00785E05" w:rsidRDefault="00785E05" w:rsidP="001F4310">
      <w:pPr>
        <w:rPr>
          <w:rFonts w:ascii="Comic Sans MS" w:hAnsi="Comic Sans MS"/>
        </w:rPr>
      </w:pPr>
    </w:p>
    <w:p w:rsidR="00785E05" w:rsidRDefault="00785E05" w:rsidP="00FB2BBA">
      <w:pPr>
        <w:tabs>
          <w:tab w:val="left" w:pos="2766"/>
        </w:tabs>
        <w:rPr>
          <w:rFonts w:ascii="Comic Sans MS" w:hAnsi="Comic Sans MS"/>
        </w:rPr>
      </w:pPr>
    </w:p>
    <w:p w:rsidR="00785E05" w:rsidRDefault="00785E05" w:rsidP="001F4310">
      <w:pPr>
        <w:rPr>
          <w:rFonts w:ascii="Comic Sans MS" w:hAnsi="Comic Sans MS"/>
        </w:rPr>
      </w:pPr>
    </w:p>
    <w:p w:rsidR="00785E05" w:rsidRDefault="00785E05" w:rsidP="001F4310">
      <w:pPr>
        <w:rPr>
          <w:rFonts w:ascii="Comic Sans MS" w:hAnsi="Comic Sans MS"/>
        </w:rPr>
      </w:pPr>
    </w:p>
    <w:p w:rsidR="00785E05" w:rsidRDefault="00785E05" w:rsidP="001F4310">
      <w:pPr>
        <w:rPr>
          <w:rFonts w:ascii="Comic Sans MS" w:hAnsi="Comic Sans MS"/>
        </w:rPr>
      </w:pPr>
    </w:p>
    <w:p w:rsidR="00785E05" w:rsidRDefault="00785E05" w:rsidP="001F4310">
      <w:pPr>
        <w:rPr>
          <w:rFonts w:ascii="Comic Sans MS" w:hAnsi="Comic Sans MS"/>
        </w:rPr>
      </w:pPr>
    </w:p>
    <w:p w:rsidR="00785E05" w:rsidRDefault="00785E05" w:rsidP="001F4310">
      <w:pPr>
        <w:rPr>
          <w:rFonts w:ascii="Comic Sans MS" w:hAnsi="Comic Sans MS"/>
        </w:rPr>
      </w:pPr>
    </w:p>
    <w:p w:rsidR="00785E05" w:rsidRDefault="00785E05" w:rsidP="001F4310">
      <w:pPr>
        <w:rPr>
          <w:rFonts w:ascii="Comic Sans MS" w:hAnsi="Comic Sans MS"/>
        </w:rPr>
      </w:pPr>
    </w:p>
    <w:p w:rsidR="00785E05" w:rsidRDefault="00785E05" w:rsidP="001F4310">
      <w:pPr>
        <w:rPr>
          <w:rFonts w:ascii="Comic Sans MS" w:hAnsi="Comic Sans MS"/>
        </w:rPr>
      </w:pPr>
    </w:p>
    <w:p w:rsidR="00785E05" w:rsidRDefault="00785E05" w:rsidP="001F4310">
      <w:pPr>
        <w:rPr>
          <w:rFonts w:ascii="Comic Sans MS" w:hAnsi="Comic Sans MS"/>
        </w:rPr>
      </w:pPr>
    </w:p>
    <w:p w:rsidR="00785E05" w:rsidRDefault="00785E05" w:rsidP="001F4310">
      <w:pPr>
        <w:rPr>
          <w:rFonts w:ascii="Comic Sans MS" w:hAnsi="Comic Sans MS"/>
        </w:rPr>
      </w:pPr>
    </w:p>
    <w:p w:rsidR="00785E05" w:rsidRDefault="00785E05" w:rsidP="001F4310">
      <w:pPr>
        <w:rPr>
          <w:rFonts w:ascii="Comic Sans MS" w:hAnsi="Comic Sans MS"/>
        </w:rPr>
      </w:pPr>
    </w:p>
    <w:p w:rsidR="00785E05" w:rsidRDefault="00785E05" w:rsidP="001F4310">
      <w:pPr>
        <w:rPr>
          <w:rFonts w:ascii="Comic Sans MS" w:hAnsi="Comic Sans MS"/>
        </w:rPr>
      </w:pPr>
    </w:p>
    <w:p w:rsidR="00785E05" w:rsidRDefault="00785E05" w:rsidP="001F4310">
      <w:pPr>
        <w:rPr>
          <w:rFonts w:ascii="Comic Sans MS" w:hAnsi="Comic Sans MS"/>
        </w:rPr>
      </w:pPr>
    </w:p>
    <w:p w:rsidR="00785E05" w:rsidRDefault="00785E05" w:rsidP="001F4310">
      <w:pPr>
        <w:rPr>
          <w:rFonts w:ascii="Comic Sans MS" w:hAnsi="Comic Sans MS"/>
        </w:rPr>
      </w:pPr>
    </w:p>
    <w:p w:rsidR="00785E05" w:rsidRDefault="00785E05" w:rsidP="001F4310">
      <w:pPr>
        <w:rPr>
          <w:rFonts w:ascii="Comic Sans MS" w:hAnsi="Comic Sans MS"/>
        </w:rPr>
      </w:pPr>
    </w:p>
    <w:p w:rsidR="00785E05" w:rsidRDefault="00785E05" w:rsidP="001F4310">
      <w:pPr>
        <w:rPr>
          <w:rFonts w:ascii="Comic Sans MS" w:hAnsi="Comic Sans MS"/>
        </w:rPr>
      </w:pPr>
    </w:p>
    <w:p w:rsidR="00785E05" w:rsidRDefault="00785E05" w:rsidP="001F4310">
      <w:pPr>
        <w:rPr>
          <w:rFonts w:ascii="Comic Sans MS" w:hAnsi="Comic Sans MS"/>
        </w:rPr>
      </w:pPr>
    </w:p>
    <w:p w:rsidR="00785E05" w:rsidRDefault="00785E05" w:rsidP="001F4310">
      <w:pPr>
        <w:rPr>
          <w:rFonts w:ascii="Comic Sans MS" w:hAnsi="Comic Sans MS"/>
        </w:rPr>
      </w:pPr>
    </w:p>
    <w:p w:rsidR="00383736" w:rsidRDefault="00383736" w:rsidP="005F3680">
      <w:pPr>
        <w:rPr>
          <w:rFonts w:ascii="Comic Sans MS" w:eastAsia="Times New Roman" w:hAnsi="Comic Sans MS" w:cs="Arial"/>
          <w:b/>
          <w:bCs/>
          <w:color w:val="FF0000"/>
          <w:kern w:val="36"/>
          <w:sz w:val="28"/>
          <w:szCs w:val="28"/>
          <w:u w:val="single"/>
          <w:lang w:eastAsia="en-GB"/>
        </w:rPr>
      </w:pPr>
    </w:p>
    <w:p w:rsidR="00383736" w:rsidRDefault="00383736" w:rsidP="00D70A81">
      <w:pPr>
        <w:jc w:val="center"/>
        <w:rPr>
          <w:rFonts w:ascii="Comic Sans MS" w:eastAsia="Times New Roman" w:hAnsi="Comic Sans MS" w:cs="Arial"/>
          <w:b/>
          <w:bCs/>
          <w:color w:val="FF0000"/>
          <w:kern w:val="36"/>
          <w:sz w:val="28"/>
          <w:szCs w:val="28"/>
          <w:u w:val="single"/>
          <w:lang w:eastAsia="en-GB"/>
        </w:rPr>
      </w:pPr>
    </w:p>
    <w:p w:rsidR="007328C1" w:rsidRPr="00BF3DD8" w:rsidRDefault="007328C1" w:rsidP="006C0745">
      <w:pPr>
        <w:rPr>
          <w:rFonts w:ascii="Comic Sans MS" w:eastAsia="Calibri" w:hAnsi="Comic Sans MS" w:cs="Calibri"/>
          <w:color w:val="000000" w:themeColor="text1"/>
          <w:sz w:val="24"/>
          <w:szCs w:val="24"/>
        </w:rPr>
      </w:pPr>
    </w:p>
    <w:sectPr w:rsidR="007328C1" w:rsidRPr="00BF3DD8" w:rsidSect="00FD5A17">
      <w:footerReference w:type="default" r:id="rId12"/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2EE" w:rsidRDefault="003E72EE" w:rsidP="002122D9">
      <w:pPr>
        <w:spacing w:after="0" w:line="240" w:lineRule="auto"/>
      </w:pPr>
      <w:r>
        <w:separator/>
      </w:r>
    </w:p>
  </w:endnote>
  <w:endnote w:type="continuationSeparator" w:id="0">
    <w:p w:rsidR="003E72EE" w:rsidRDefault="003E72EE" w:rsidP="0021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7941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5263" w:rsidRDefault="005852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5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5263" w:rsidRDefault="00585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2EE" w:rsidRDefault="003E72EE" w:rsidP="002122D9">
      <w:pPr>
        <w:spacing w:after="0" w:line="240" w:lineRule="auto"/>
      </w:pPr>
      <w:r>
        <w:separator/>
      </w:r>
    </w:p>
  </w:footnote>
  <w:footnote w:type="continuationSeparator" w:id="0">
    <w:p w:rsidR="003E72EE" w:rsidRDefault="003E72EE" w:rsidP="00212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394B"/>
    <w:multiLevelType w:val="hybridMultilevel"/>
    <w:tmpl w:val="D69E2572"/>
    <w:lvl w:ilvl="0" w:tplc="9D80D1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7960"/>
    <w:multiLevelType w:val="hybridMultilevel"/>
    <w:tmpl w:val="6D221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55DD"/>
    <w:multiLevelType w:val="hybridMultilevel"/>
    <w:tmpl w:val="83C48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5630F"/>
    <w:multiLevelType w:val="hybridMultilevel"/>
    <w:tmpl w:val="F2F2F354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5BD038D"/>
    <w:multiLevelType w:val="hybridMultilevel"/>
    <w:tmpl w:val="D41E33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284428"/>
    <w:multiLevelType w:val="multilevel"/>
    <w:tmpl w:val="0FE2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E6561C"/>
    <w:multiLevelType w:val="hybridMultilevel"/>
    <w:tmpl w:val="257692E6"/>
    <w:lvl w:ilvl="0" w:tplc="C00034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62DDD"/>
    <w:multiLevelType w:val="hybridMultilevel"/>
    <w:tmpl w:val="44AAB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53CB2"/>
    <w:multiLevelType w:val="hybridMultilevel"/>
    <w:tmpl w:val="9A1EE9E6"/>
    <w:lvl w:ilvl="0" w:tplc="C00034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D2D9F"/>
    <w:multiLevelType w:val="hybridMultilevel"/>
    <w:tmpl w:val="D97CE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E7C16"/>
    <w:multiLevelType w:val="multilevel"/>
    <w:tmpl w:val="6408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E2052A"/>
    <w:multiLevelType w:val="multilevel"/>
    <w:tmpl w:val="864C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FE0208"/>
    <w:multiLevelType w:val="hybridMultilevel"/>
    <w:tmpl w:val="3E8AC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D1EAC"/>
    <w:multiLevelType w:val="hybridMultilevel"/>
    <w:tmpl w:val="485A0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A4996"/>
    <w:multiLevelType w:val="multilevel"/>
    <w:tmpl w:val="A9E8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0B0711"/>
    <w:multiLevelType w:val="hybridMultilevel"/>
    <w:tmpl w:val="389E5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B459E"/>
    <w:multiLevelType w:val="hybridMultilevel"/>
    <w:tmpl w:val="E5C41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B510B"/>
    <w:multiLevelType w:val="hybridMultilevel"/>
    <w:tmpl w:val="9E189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A0014"/>
    <w:multiLevelType w:val="hybridMultilevel"/>
    <w:tmpl w:val="3A9CF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E90432"/>
    <w:multiLevelType w:val="hybridMultilevel"/>
    <w:tmpl w:val="1E40C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74FCB"/>
    <w:multiLevelType w:val="hybridMultilevel"/>
    <w:tmpl w:val="E4366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30E15"/>
    <w:multiLevelType w:val="multilevel"/>
    <w:tmpl w:val="BD22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5"/>
  </w:num>
  <w:num w:numId="3">
    <w:abstractNumId w:val="11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16"/>
  </w:num>
  <w:num w:numId="11">
    <w:abstractNumId w:val="9"/>
  </w:num>
  <w:num w:numId="12">
    <w:abstractNumId w:val="14"/>
  </w:num>
  <w:num w:numId="13">
    <w:abstractNumId w:val="12"/>
  </w:num>
  <w:num w:numId="14">
    <w:abstractNumId w:val="7"/>
  </w:num>
  <w:num w:numId="15">
    <w:abstractNumId w:val="20"/>
  </w:num>
  <w:num w:numId="16">
    <w:abstractNumId w:val="19"/>
  </w:num>
  <w:num w:numId="17">
    <w:abstractNumId w:val="13"/>
  </w:num>
  <w:num w:numId="18">
    <w:abstractNumId w:val="4"/>
  </w:num>
  <w:num w:numId="19">
    <w:abstractNumId w:val="17"/>
  </w:num>
  <w:num w:numId="20">
    <w:abstractNumId w:val="3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97"/>
    <w:rsid w:val="0000154F"/>
    <w:rsid w:val="00002EE5"/>
    <w:rsid w:val="00004928"/>
    <w:rsid w:val="0000547F"/>
    <w:rsid w:val="00006BDB"/>
    <w:rsid w:val="000235DB"/>
    <w:rsid w:val="000254F8"/>
    <w:rsid w:val="0003032E"/>
    <w:rsid w:val="00030D02"/>
    <w:rsid w:val="00033B39"/>
    <w:rsid w:val="00033E1A"/>
    <w:rsid w:val="00034DEE"/>
    <w:rsid w:val="000508C3"/>
    <w:rsid w:val="0005444B"/>
    <w:rsid w:val="00060691"/>
    <w:rsid w:val="00062A25"/>
    <w:rsid w:val="0006653E"/>
    <w:rsid w:val="000676EE"/>
    <w:rsid w:val="000739C6"/>
    <w:rsid w:val="00080141"/>
    <w:rsid w:val="00085EEB"/>
    <w:rsid w:val="000862C8"/>
    <w:rsid w:val="00094D10"/>
    <w:rsid w:val="000A3B09"/>
    <w:rsid w:val="000A64E6"/>
    <w:rsid w:val="000A6643"/>
    <w:rsid w:val="000B1F0F"/>
    <w:rsid w:val="000B6564"/>
    <w:rsid w:val="000C598B"/>
    <w:rsid w:val="000C5A95"/>
    <w:rsid w:val="000D28BD"/>
    <w:rsid w:val="000F5E9F"/>
    <w:rsid w:val="0010311D"/>
    <w:rsid w:val="0011788C"/>
    <w:rsid w:val="0012186D"/>
    <w:rsid w:val="001241D0"/>
    <w:rsid w:val="00127BAD"/>
    <w:rsid w:val="00132C05"/>
    <w:rsid w:val="001375F5"/>
    <w:rsid w:val="00145CA8"/>
    <w:rsid w:val="001468AE"/>
    <w:rsid w:val="001476B0"/>
    <w:rsid w:val="00151681"/>
    <w:rsid w:val="00162381"/>
    <w:rsid w:val="001646A8"/>
    <w:rsid w:val="00167833"/>
    <w:rsid w:val="001707C9"/>
    <w:rsid w:val="001726F7"/>
    <w:rsid w:val="00186307"/>
    <w:rsid w:val="001A167F"/>
    <w:rsid w:val="001A7952"/>
    <w:rsid w:val="001A7E26"/>
    <w:rsid w:val="001B0E04"/>
    <w:rsid w:val="001B40E1"/>
    <w:rsid w:val="001C0386"/>
    <w:rsid w:val="001C096E"/>
    <w:rsid w:val="001D361A"/>
    <w:rsid w:val="001D46B2"/>
    <w:rsid w:val="001D4F0D"/>
    <w:rsid w:val="001E0E2E"/>
    <w:rsid w:val="001E2CC0"/>
    <w:rsid w:val="001E329E"/>
    <w:rsid w:val="001F4310"/>
    <w:rsid w:val="001F50EA"/>
    <w:rsid w:val="001F5101"/>
    <w:rsid w:val="002043EF"/>
    <w:rsid w:val="002122D9"/>
    <w:rsid w:val="00212F12"/>
    <w:rsid w:val="00216D30"/>
    <w:rsid w:val="002213E6"/>
    <w:rsid w:val="002323A9"/>
    <w:rsid w:val="00234697"/>
    <w:rsid w:val="0025178A"/>
    <w:rsid w:val="00254E63"/>
    <w:rsid w:val="00270BB7"/>
    <w:rsid w:val="002710DE"/>
    <w:rsid w:val="002712EF"/>
    <w:rsid w:val="00276066"/>
    <w:rsid w:val="00277430"/>
    <w:rsid w:val="00294DA8"/>
    <w:rsid w:val="002A2A04"/>
    <w:rsid w:val="002A68B1"/>
    <w:rsid w:val="002B4230"/>
    <w:rsid w:val="002C3D52"/>
    <w:rsid w:val="002C45AB"/>
    <w:rsid w:val="002D2F40"/>
    <w:rsid w:val="002D3806"/>
    <w:rsid w:val="002D4DA7"/>
    <w:rsid w:val="002D7229"/>
    <w:rsid w:val="002E0228"/>
    <w:rsid w:val="002E3200"/>
    <w:rsid w:val="002E6E61"/>
    <w:rsid w:val="002F1C54"/>
    <w:rsid w:val="00303730"/>
    <w:rsid w:val="00304390"/>
    <w:rsid w:val="00305762"/>
    <w:rsid w:val="00314C7B"/>
    <w:rsid w:val="0032243D"/>
    <w:rsid w:val="003265FF"/>
    <w:rsid w:val="003266BF"/>
    <w:rsid w:val="00326FE6"/>
    <w:rsid w:val="003303CE"/>
    <w:rsid w:val="0033593D"/>
    <w:rsid w:val="0033701F"/>
    <w:rsid w:val="003403F9"/>
    <w:rsid w:val="00341BB2"/>
    <w:rsid w:val="00343AA2"/>
    <w:rsid w:val="0035375C"/>
    <w:rsid w:val="00373653"/>
    <w:rsid w:val="00383736"/>
    <w:rsid w:val="00395088"/>
    <w:rsid w:val="00396832"/>
    <w:rsid w:val="003A22DA"/>
    <w:rsid w:val="003A2926"/>
    <w:rsid w:val="003A365F"/>
    <w:rsid w:val="003A4B79"/>
    <w:rsid w:val="003B71CD"/>
    <w:rsid w:val="003C4E17"/>
    <w:rsid w:val="003C5059"/>
    <w:rsid w:val="003C5876"/>
    <w:rsid w:val="003C6D21"/>
    <w:rsid w:val="003D3257"/>
    <w:rsid w:val="003D5A9A"/>
    <w:rsid w:val="003D77A6"/>
    <w:rsid w:val="003E0594"/>
    <w:rsid w:val="003E1F1C"/>
    <w:rsid w:val="003E4E1D"/>
    <w:rsid w:val="003E5A4B"/>
    <w:rsid w:val="003E6C9B"/>
    <w:rsid w:val="003E70FF"/>
    <w:rsid w:val="003E72EE"/>
    <w:rsid w:val="003F006E"/>
    <w:rsid w:val="003F2FCE"/>
    <w:rsid w:val="003F685C"/>
    <w:rsid w:val="004102E9"/>
    <w:rsid w:val="00411185"/>
    <w:rsid w:val="00413DD2"/>
    <w:rsid w:val="004145B0"/>
    <w:rsid w:val="004246C7"/>
    <w:rsid w:val="00427F95"/>
    <w:rsid w:val="004340B1"/>
    <w:rsid w:val="00435907"/>
    <w:rsid w:val="00444A40"/>
    <w:rsid w:val="004514CE"/>
    <w:rsid w:val="00451A00"/>
    <w:rsid w:val="00454B4D"/>
    <w:rsid w:val="00461DAD"/>
    <w:rsid w:val="004672D9"/>
    <w:rsid w:val="004700B4"/>
    <w:rsid w:val="00472A57"/>
    <w:rsid w:val="00477E26"/>
    <w:rsid w:val="00484869"/>
    <w:rsid w:val="0049529A"/>
    <w:rsid w:val="00497F46"/>
    <w:rsid w:val="004A20D7"/>
    <w:rsid w:val="004A43BB"/>
    <w:rsid w:val="004C3D1B"/>
    <w:rsid w:val="004C625D"/>
    <w:rsid w:val="004D681B"/>
    <w:rsid w:val="004D6F5D"/>
    <w:rsid w:val="004D716B"/>
    <w:rsid w:val="004D783A"/>
    <w:rsid w:val="004E1549"/>
    <w:rsid w:val="004E58E6"/>
    <w:rsid w:val="004F2D03"/>
    <w:rsid w:val="0050083B"/>
    <w:rsid w:val="00502FDC"/>
    <w:rsid w:val="00506322"/>
    <w:rsid w:val="00512071"/>
    <w:rsid w:val="005159DC"/>
    <w:rsid w:val="005228E3"/>
    <w:rsid w:val="00527BBC"/>
    <w:rsid w:val="005320D2"/>
    <w:rsid w:val="0053513D"/>
    <w:rsid w:val="00536402"/>
    <w:rsid w:val="00541486"/>
    <w:rsid w:val="005414DA"/>
    <w:rsid w:val="00546CED"/>
    <w:rsid w:val="00553AB6"/>
    <w:rsid w:val="005569CF"/>
    <w:rsid w:val="00557684"/>
    <w:rsid w:val="0055780B"/>
    <w:rsid w:val="005578C5"/>
    <w:rsid w:val="005610CE"/>
    <w:rsid w:val="0056494C"/>
    <w:rsid w:val="005661E8"/>
    <w:rsid w:val="00567520"/>
    <w:rsid w:val="005675D9"/>
    <w:rsid w:val="00572D08"/>
    <w:rsid w:val="00576635"/>
    <w:rsid w:val="00577BE7"/>
    <w:rsid w:val="00581514"/>
    <w:rsid w:val="0058283D"/>
    <w:rsid w:val="005828DF"/>
    <w:rsid w:val="0058402B"/>
    <w:rsid w:val="00585263"/>
    <w:rsid w:val="00585B47"/>
    <w:rsid w:val="00590ECB"/>
    <w:rsid w:val="00595F1D"/>
    <w:rsid w:val="005970B9"/>
    <w:rsid w:val="005A356B"/>
    <w:rsid w:val="005A3D9E"/>
    <w:rsid w:val="005A53CF"/>
    <w:rsid w:val="005B6A4A"/>
    <w:rsid w:val="005C043B"/>
    <w:rsid w:val="005C5102"/>
    <w:rsid w:val="005C70F7"/>
    <w:rsid w:val="005C7E36"/>
    <w:rsid w:val="005D2702"/>
    <w:rsid w:val="005E218B"/>
    <w:rsid w:val="005E28B6"/>
    <w:rsid w:val="005E31EA"/>
    <w:rsid w:val="005E5675"/>
    <w:rsid w:val="005E5F9C"/>
    <w:rsid w:val="005F2286"/>
    <w:rsid w:val="005F3680"/>
    <w:rsid w:val="005F4980"/>
    <w:rsid w:val="005F531D"/>
    <w:rsid w:val="005F7A84"/>
    <w:rsid w:val="006013F1"/>
    <w:rsid w:val="0060152D"/>
    <w:rsid w:val="00602D93"/>
    <w:rsid w:val="00611E3C"/>
    <w:rsid w:val="00621B46"/>
    <w:rsid w:val="00621B81"/>
    <w:rsid w:val="00626567"/>
    <w:rsid w:val="00626FC9"/>
    <w:rsid w:val="00631BB5"/>
    <w:rsid w:val="00634300"/>
    <w:rsid w:val="00635790"/>
    <w:rsid w:val="006361F8"/>
    <w:rsid w:val="006363D1"/>
    <w:rsid w:val="00641144"/>
    <w:rsid w:val="00646BE8"/>
    <w:rsid w:val="006513AC"/>
    <w:rsid w:val="00652937"/>
    <w:rsid w:val="006567FD"/>
    <w:rsid w:val="00657FEB"/>
    <w:rsid w:val="00662CA8"/>
    <w:rsid w:val="00663B9E"/>
    <w:rsid w:val="0067114B"/>
    <w:rsid w:val="00680453"/>
    <w:rsid w:val="00681519"/>
    <w:rsid w:val="006819E3"/>
    <w:rsid w:val="00693180"/>
    <w:rsid w:val="0069584D"/>
    <w:rsid w:val="00695F0A"/>
    <w:rsid w:val="00696FDA"/>
    <w:rsid w:val="0069787D"/>
    <w:rsid w:val="00697F1D"/>
    <w:rsid w:val="006A15C6"/>
    <w:rsid w:val="006A2FC6"/>
    <w:rsid w:val="006B42F2"/>
    <w:rsid w:val="006C0521"/>
    <w:rsid w:val="006C0745"/>
    <w:rsid w:val="006C392A"/>
    <w:rsid w:val="006C4BF1"/>
    <w:rsid w:val="006D598C"/>
    <w:rsid w:val="006D5F98"/>
    <w:rsid w:val="006E73AE"/>
    <w:rsid w:val="006F001F"/>
    <w:rsid w:val="006F4188"/>
    <w:rsid w:val="00700F99"/>
    <w:rsid w:val="00705337"/>
    <w:rsid w:val="00707078"/>
    <w:rsid w:val="00711270"/>
    <w:rsid w:val="00712306"/>
    <w:rsid w:val="00717DB4"/>
    <w:rsid w:val="00721B31"/>
    <w:rsid w:val="007253D2"/>
    <w:rsid w:val="00725525"/>
    <w:rsid w:val="00725C99"/>
    <w:rsid w:val="00725DB9"/>
    <w:rsid w:val="007328C1"/>
    <w:rsid w:val="007331DF"/>
    <w:rsid w:val="00734EE2"/>
    <w:rsid w:val="00737C3E"/>
    <w:rsid w:val="00740F2C"/>
    <w:rsid w:val="007439EA"/>
    <w:rsid w:val="00743A6B"/>
    <w:rsid w:val="0074686A"/>
    <w:rsid w:val="007474C4"/>
    <w:rsid w:val="00754997"/>
    <w:rsid w:val="00766B69"/>
    <w:rsid w:val="00770C82"/>
    <w:rsid w:val="0077490A"/>
    <w:rsid w:val="0078074D"/>
    <w:rsid w:val="007823F0"/>
    <w:rsid w:val="00785E05"/>
    <w:rsid w:val="00787201"/>
    <w:rsid w:val="00791D16"/>
    <w:rsid w:val="00793216"/>
    <w:rsid w:val="00795EEC"/>
    <w:rsid w:val="007972BE"/>
    <w:rsid w:val="007A3BFE"/>
    <w:rsid w:val="007A4851"/>
    <w:rsid w:val="007A5FDF"/>
    <w:rsid w:val="007A6557"/>
    <w:rsid w:val="007A7EA9"/>
    <w:rsid w:val="007B0EAF"/>
    <w:rsid w:val="007B6FFD"/>
    <w:rsid w:val="007C7502"/>
    <w:rsid w:val="007D0CBE"/>
    <w:rsid w:val="007D4B47"/>
    <w:rsid w:val="007D4B6B"/>
    <w:rsid w:val="007D7AEF"/>
    <w:rsid w:val="007E3949"/>
    <w:rsid w:val="007F5A66"/>
    <w:rsid w:val="0080237E"/>
    <w:rsid w:val="00807839"/>
    <w:rsid w:val="00812BB7"/>
    <w:rsid w:val="00830EDE"/>
    <w:rsid w:val="00832070"/>
    <w:rsid w:val="008331B1"/>
    <w:rsid w:val="0084406C"/>
    <w:rsid w:val="008440E5"/>
    <w:rsid w:val="0085219A"/>
    <w:rsid w:val="00854E99"/>
    <w:rsid w:val="00857493"/>
    <w:rsid w:val="00867E76"/>
    <w:rsid w:val="0087434F"/>
    <w:rsid w:val="0087777D"/>
    <w:rsid w:val="0088350D"/>
    <w:rsid w:val="0088569E"/>
    <w:rsid w:val="00890174"/>
    <w:rsid w:val="008910CF"/>
    <w:rsid w:val="0089260E"/>
    <w:rsid w:val="008929F8"/>
    <w:rsid w:val="00893546"/>
    <w:rsid w:val="00894767"/>
    <w:rsid w:val="0089797E"/>
    <w:rsid w:val="008A44B5"/>
    <w:rsid w:val="008A524E"/>
    <w:rsid w:val="008A5F15"/>
    <w:rsid w:val="008A68A3"/>
    <w:rsid w:val="008B0619"/>
    <w:rsid w:val="008B0FC3"/>
    <w:rsid w:val="008B1E0E"/>
    <w:rsid w:val="008B7465"/>
    <w:rsid w:val="008C180B"/>
    <w:rsid w:val="008C7F11"/>
    <w:rsid w:val="008D1A89"/>
    <w:rsid w:val="008E073B"/>
    <w:rsid w:val="008E0972"/>
    <w:rsid w:val="008E097D"/>
    <w:rsid w:val="008E14A2"/>
    <w:rsid w:val="008E334B"/>
    <w:rsid w:val="008E6281"/>
    <w:rsid w:val="008F0EA4"/>
    <w:rsid w:val="008F3610"/>
    <w:rsid w:val="00900A49"/>
    <w:rsid w:val="00901588"/>
    <w:rsid w:val="009027C0"/>
    <w:rsid w:val="009151B9"/>
    <w:rsid w:val="00920538"/>
    <w:rsid w:val="009218FD"/>
    <w:rsid w:val="009226EC"/>
    <w:rsid w:val="009351EE"/>
    <w:rsid w:val="009363BF"/>
    <w:rsid w:val="0093733C"/>
    <w:rsid w:val="00941E41"/>
    <w:rsid w:val="00943A50"/>
    <w:rsid w:val="009631D0"/>
    <w:rsid w:val="009675E4"/>
    <w:rsid w:val="00967A6F"/>
    <w:rsid w:val="00967C19"/>
    <w:rsid w:val="0099169C"/>
    <w:rsid w:val="009A6986"/>
    <w:rsid w:val="009A71B0"/>
    <w:rsid w:val="009B19E3"/>
    <w:rsid w:val="009B5431"/>
    <w:rsid w:val="009C01B6"/>
    <w:rsid w:val="009C12B4"/>
    <w:rsid w:val="009C2677"/>
    <w:rsid w:val="009C35E8"/>
    <w:rsid w:val="009C3C2B"/>
    <w:rsid w:val="009C48D6"/>
    <w:rsid w:val="009C6169"/>
    <w:rsid w:val="009D2DDA"/>
    <w:rsid w:val="009D7193"/>
    <w:rsid w:val="009F0FD4"/>
    <w:rsid w:val="009F352A"/>
    <w:rsid w:val="00A00315"/>
    <w:rsid w:val="00A00744"/>
    <w:rsid w:val="00A04938"/>
    <w:rsid w:val="00A07E56"/>
    <w:rsid w:val="00A23B71"/>
    <w:rsid w:val="00A24DD0"/>
    <w:rsid w:val="00A25798"/>
    <w:rsid w:val="00A25B3B"/>
    <w:rsid w:val="00A27469"/>
    <w:rsid w:val="00A33996"/>
    <w:rsid w:val="00A33E52"/>
    <w:rsid w:val="00A36703"/>
    <w:rsid w:val="00A41EB2"/>
    <w:rsid w:val="00A430B4"/>
    <w:rsid w:val="00A44BE0"/>
    <w:rsid w:val="00A52DB1"/>
    <w:rsid w:val="00A60928"/>
    <w:rsid w:val="00A633BD"/>
    <w:rsid w:val="00A6783E"/>
    <w:rsid w:val="00A67B1C"/>
    <w:rsid w:val="00A721D4"/>
    <w:rsid w:val="00A76E7C"/>
    <w:rsid w:val="00A81655"/>
    <w:rsid w:val="00A81FD7"/>
    <w:rsid w:val="00A82D2D"/>
    <w:rsid w:val="00A848C5"/>
    <w:rsid w:val="00A90667"/>
    <w:rsid w:val="00A97240"/>
    <w:rsid w:val="00AA0D6F"/>
    <w:rsid w:val="00AB20E6"/>
    <w:rsid w:val="00AB396D"/>
    <w:rsid w:val="00AB3E25"/>
    <w:rsid w:val="00AB5538"/>
    <w:rsid w:val="00AC4384"/>
    <w:rsid w:val="00AC49BC"/>
    <w:rsid w:val="00AD0368"/>
    <w:rsid w:val="00AD2D1B"/>
    <w:rsid w:val="00AD35EE"/>
    <w:rsid w:val="00AD7BC5"/>
    <w:rsid w:val="00AE2C99"/>
    <w:rsid w:val="00AF0229"/>
    <w:rsid w:val="00AF0980"/>
    <w:rsid w:val="00AF419E"/>
    <w:rsid w:val="00AF6971"/>
    <w:rsid w:val="00B052B7"/>
    <w:rsid w:val="00B054E2"/>
    <w:rsid w:val="00B067C7"/>
    <w:rsid w:val="00B07AD6"/>
    <w:rsid w:val="00B25144"/>
    <w:rsid w:val="00B27DA3"/>
    <w:rsid w:val="00B3486F"/>
    <w:rsid w:val="00B3668E"/>
    <w:rsid w:val="00B40BB3"/>
    <w:rsid w:val="00B40FE8"/>
    <w:rsid w:val="00B4636B"/>
    <w:rsid w:val="00B46BCD"/>
    <w:rsid w:val="00B509AC"/>
    <w:rsid w:val="00B51497"/>
    <w:rsid w:val="00B51609"/>
    <w:rsid w:val="00B53E3F"/>
    <w:rsid w:val="00B57856"/>
    <w:rsid w:val="00B64A63"/>
    <w:rsid w:val="00B66C97"/>
    <w:rsid w:val="00B70652"/>
    <w:rsid w:val="00B71B69"/>
    <w:rsid w:val="00B84D7E"/>
    <w:rsid w:val="00B8689E"/>
    <w:rsid w:val="00B92724"/>
    <w:rsid w:val="00BA0B2A"/>
    <w:rsid w:val="00BA1DD9"/>
    <w:rsid w:val="00BA575E"/>
    <w:rsid w:val="00BB336D"/>
    <w:rsid w:val="00BB6CC5"/>
    <w:rsid w:val="00BC2A67"/>
    <w:rsid w:val="00BD1014"/>
    <w:rsid w:val="00BD14EF"/>
    <w:rsid w:val="00BD28FA"/>
    <w:rsid w:val="00BD2D89"/>
    <w:rsid w:val="00BD47F0"/>
    <w:rsid w:val="00BF0281"/>
    <w:rsid w:val="00BF03FC"/>
    <w:rsid w:val="00BF2D89"/>
    <w:rsid w:val="00BF30CA"/>
    <w:rsid w:val="00BF3AEB"/>
    <w:rsid w:val="00BF3DD8"/>
    <w:rsid w:val="00C00A19"/>
    <w:rsid w:val="00C027C9"/>
    <w:rsid w:val="00C03734"/>
    <w:rsid w:val="00C03A0D"/>
    <w:rsid w:val="00C07339"/>
    <w:rsid w:val="00C12B72"/>
    <w:rsid w:val="00C141D6"/>
    <w:rsid w:val="00C14596"/>
    <w:rsid w:val="00C16395"/>
    <w:rsid w:val="00C231C7"/>
    <w:rsid w:val="00C349E4"/>
    <w:rsid w:val="00C36FC8"/>
    <w:rsid w:val="00C41B07"/>
    <w:rsid w:val="00C41EE1"/>
    <w:rsid w:val="00C53B26"/>
    <w:rsid w:val="00C5496E"/>
    <w:rsid w:val="00C63FC2"/>
    <w:rsid w:val="00C649F8"/>
    <w:rsid w:val="00C661E6"/>
    <w:rsid w:val="00C6639E"/>
    <w:rsid w:val="00C6662C"/>
    <w:rsid w:val="00C66CF4"/>
    <w:rsid w:val="00C6715D"/>
    <w:rsid w:val="00C70DC8"/>
    <w:rsid w:val="00C71F8B"/>
    <w:rsid w:val="00C80611"/>
    <w:rsid w:val="00C87C26"/>
    <w:rsid w:val="00CA0442"/>
    <w:rsid w:val="00CB23C8"/>
    <w:rsid w:val="00CB2B1D"/>
    <w:rsid w:val="00CB30D0"/>
    <w:rsid w:val="00CB41A6"/>
    <w:rsid w:val="00CC12B3"/>
    <w:rsid w:val="00CC213E"/>
    <w:rsid w:val="00CC3C28"/>
    <w:rsid w:val="00CC3F98"/>
    <w:rsid w:val="00CC45ED"/>
    <w:rsid w:val="00CD0E55"/>
    <w:rsid w:val="00CD1A44"/>
    <w:rsid w:val="00CD6F66"/>
    <w:rsid w:val="00CE2247"/>
    <w:rsid w:val="00CF4863"/>
    <w:rsid w:val="00CF5312"/>
    <w:rsid w:val="00CF5AEB"/>
    <w:rsid w:val="00D0309E"/>
    <w:rsid w:val="00D03E95"/>
    <w:rsid w:val="00D06839"/>
    <w:rsid w:val="00D1294B"/>
    <w:rsid w:val="00D22CF0"/>
    <w:rsid w:val="00D270EC"/>
    <w:rsid w:val="00D27A73"/>
    <w:rsid w:val="00D3346A"/>
    <w:rsid w:val="00D339AA"/>
    <w:rsid w:val="00D34146"/>
    <w:rsid w:val="00D36DED"/>
    <w:rsid w:val="00D4081F"/>
    <w:rsid w:val="00D40C56"/>
    <w:rsid w:val="00D460D5"/>
    <w:rsid w:val="00D5256B"/>
    <w:rsid w:val="00D5300C"/>
    <w:rsid w:val="00D63896"/>
    <w:rsid w:val="00D70A81"/>
    <w:rsid w:val="00D70FC1"/>
    <w:rsid w:val="00D80BF1"/>
    <w:rsid w:val="00D8288E"/>
    <w:rsid w:val="00D831A7"/>
    <w:rsid w:val="00D858A1"/>
    <w:rsid w:val="00DA2AD8"/>
    <w:rsid w:val="00DB13A8"/>
    <w:rsid w:val="00DB1781"/>
    <w:rsid w:val="00DB2925"/>
    <w:rsid w:val="00DB66B9"/>
    <w:rsid w:val="00DB799A"/>
    <w:rsid w:val="00DC1CA3"/>
    <w:rsid w:val="00DC2D32"/>
    <w:rsid w:val="00DC435A"/>
    <w:rsid w:val="00DD03AC"/>
    <w:rsid w:val="00DD18DE"/>
    <w:rsid w:val="00DE470D"/>
    <w:rsid w:val="00DE5B9F"/>
    <w:rsid w:val="00DF2843"/>
    <w:rsid w:val="00DF2DAE"/>
    <w:rsid w:val="00E0116B"/>
    <w:rsid w:val="00E037D4"/>
    <w:rsid w:val="00E04B57"/>
    <w:rsid w:val="00E151EE"/>
    <w:rsid w:val="00E161B7"/>
    <w:rsid w:val="00E1634B"/>
    <w:rsid w:val="00E17896"/>
    <w:rsid w:val="00E22265"/>
    <w:rsid w:val="00E23E29"/>
    <w:rsid w:val="00E27F5F"/>
    <w:rsid w:val="00E31DDC"/>
    <w:rsid w:val="00E32CB2"/>
    <w:rsid w:val="00E41A6F"/>
    <w:rsid w:val="00E42300"/>
    <w:rsid w:val="00E44055"/>
    <w:rsid w:val="00E44D79"/>
    <w:rsid w:val="00E46AEE"/>
    <w:rsid w:val="00E567C6"/>
    <w:rsid w:val="00E72886"/>
    <w:rsid w:val="00E74D4F"/>
    <w:rsid w:val="00E75CD3"/>
    <w:rsid w:val="00E77057"/>
    <w:rsid w:val="00E8644C"/>
    <w:rsid w:val="00E90832"/>
    <w:rsid w:val="00E912FE"/>
    <w:rsid w:val="00EA00BB"/>
    <w:rsid w:val="00EA4EE8"/>
    <w:rsid w:val="00EB0B4B"/>
    <w:rsid w:val="00EC08B2"/>
    <w:rsid w:val="00EC38FF"/>
    <w:rsid w:val="00EC4C8A"/>
    <w:rsid w:val="00ED3D78"/>
    <w:rsid w:val="00ED7C32"/>
    <w:rsid w:val="00EE440A"/>
    <w:rsid w:val="00EE6564"/>
    <w:rsid w:val="00EF1602"/>
    <w:rsid w:val="00EF2EA7"/>
    <w:rsid w:val="00F070B2"/>
    <w:rsid w:val="00F12ABB"/>
    <w:rsid w:val="00F1430B"/>
    <w:rsid w:val="00F1655F"/>
    <w:rsid w:val="00F23458"/>
    <w:rsid w:val="00F23C5E"/>
    <w:rsid w:val="00F251B6"/>
    <w:rsid w:val="00F3085A"/>
    <w:rsid w:val="00F30F1B"/>
    <w:rsid w:val="00F33F38"/>
    <w:rsid w:val="00F404D0"/>
    <w:rsid w:val="00F40CBE"/>
    <w:rsid w:val="00F4148E"/>
    <w:rsid w:val="00F465F4"/>
    <w:rsid w:val="00F47C17"/>
    <w:rsid w:val="00F6634F"/>
    <w:rsid w:val="00F71093"/>
    <w:rsid w:val="00F845BE"/>
    <w:rsid w:val="00F879C4"/>
    <w:rsid w:val="00F90589"/>
    <w:rsid w:val="00F91F35"/>
    <w:rsid w:val="00F960FF"/>
    <w:rsid w:val="00FB16FC"/>
    <w:rsid w:val="00FB2BBA"/>
    <w:rsid w:val="00FB39AC"/>
    <w:rsid w:val="00FD20D6"/>
    <w:rsid w:val="00FD5A17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A27AD"/>
  <w15:docId w15:val="{C979FC2D-3485-49E4-9865-37776D08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05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2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2D9"/>
  </w:style>
  <w:style w:type="paragraph" w:styleId="Footer">
    <w:name w:val="footer"/>
    <w:basedOn w:val="Normal"/>
    <w:link w:val="FooterChar"/>
    <w:uiPriority w:val="99"/>
    <w:unhideWhenUsed/>
    <w:rsid w:val="00212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2D9"/>
  </w:style>
  <w:style w:type="paragraph" w:styleId="BodyText2">
    <w:name w:val="Body Text 2"/>
    <w:basedOn w:val="Normal"/>
    <w:link w:val="BodyText2Char"/>
    <w:rsid w:val="008320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832070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Default">
    <w:name w:val="Default"/>
    <w:rsid w:val="008A5F1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16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2D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rsid w:val="003E5A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7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8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49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7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709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10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337D9-4F51-4578-900A-D0C5DE2E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3716</TotalTime>
  <Pages>3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Lorna Murdoch</dc:creator>
  <cp:lastModifiedBy>Murdoch, Lorna</cp:lastModifiedBy>
  <cp:revision>216</cp:revision>
  <cp:lastPrinted>2020-03-05T13:58:00Z</cp:lastPrinted>
  <dcterms:created xsi:type="dcterms:W3CDTF">2020-01-22T10:56:00Z</dcterms:created>
  <dcterms:modified xsi:type="dcterms:W3CDTF">2021-11-30T13:45:00Z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c1a488-f652-454d-b72a-aa882fb9d681_Enabled">
    <vt:lpwstr>True</vt:lpwstr>
  </property>
  <property fmtid="{D5CDD505-2E9C-101B-9397-08002B2CF9AE}" pid="3" name="MSIP_Label_e8c1a488-f652-454d-b72a-aa882fb9d681_SiteId">
    <vt:lpwstr>89ed32a2-9b6b-41db-bb6f-376ec8fcd11d</vt:lpwstr>
  </property>
  <property fmtid="{D5CDD505-2E9C-101B-9397-08002B2CF9AE}" pid="4" name="MSIP_Label_e8c1a488-f652-454d-b72a-aa882fb9d681_Owner">
    <vt:lpwstr>Lorna.Murdoch@scotborders.gov.uk</vt:lpwstr>
  </property>
  <property fmtid="{D5CDD505-2E9C-101B-9397-08002B2CF9AE}" pid="5" name="MSIP_Label_e8c1a488-f652-454d-b72a-aa882fb9d681_SetDate">
    <vt:lpwstr>2019-11-06T11:25:59.5497807Z</vt:lpwstr>
  </property>
  <property fmtid="{D5CDD505-2E9C-101B-9397-08002B2CF9AE}" pid="6" name="MSIP_Label_e8c1a488-f652-454d-b72a-aa882fb9d681_Name">
    <vt:lpwstr>General</vt:lpwstr>
  </property>
  <property fmtid="{D5CDD505-2E9C-101B-9397-08002B2CF9AE}" pid="7" name="MSIP_Label_e8c1a488-f652-454d-b72a-aa882fb9d681_Application">
    <vt:lpwstr>Microsoft Azure Information Protection</vt:lpwstr>
  </property>
  <property fmtid="{D5CDD505-2E9C-101B-9397-08002B2CF9AE}" pid="8" name="MSIP_Label_e8c1a488-f652-454d-b72a-aa882fb9d681_Extended_MSFT_Method">
    <vt:lpwstr>Manual</vt:lpwstr>
  </property>
  <property fmtid="{D5CDD505-2E9C-101B-9397-08002B2CF9AE}" pid="9" name="Sensitivity">
    <vt:lpwstr>General</vt:lpwstr>
  </property>
</Properties>
</file>